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6B9AC991" w:rsidR="00381C80" w:rsidRPr="00AE75BE" w:rsidRDefault="00C161BE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0890">
        <w:rPr>
          <w:b/>
          <w:sz w:val="28"/>
          <w:szCs w:val="28"/>
        </w:rPr>
        <w:t>April 10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86E1ED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3E285764" w14:textId="77777777" w:rsidR="00B7089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 xml:space="preserve">Approve Minutes for </w:t>
      </w:r>
      <w:r w:rsidR="00B70890">
        <w:rPr>
          <w:sz w:val="24"/>
          <w:szCs w:val="24"/>
        </w:rPr>
        <w:t>March</w:t>
      </w:r>
      <w:r w:rsidR="0034151F">
        <w:rPr>
          <w:sz w:val="24"/>
          <w:szCs w:val="24"/>
        </w:rPr>
        <w:t xml:space="preserve"> 13</w:t>
      </w:r>
      <w:r w:rsidR="00C95CF8" w:rsidRPr="00C54510">
        <w:rPr>
          <w:sz w:val="24"/>
          <w:szCs w:val="24"/>
        </w:rPr>
        <w:t>, 201</w:t>
      </w:r>
      <w:r w:rsidR="0034151F">
        <w:rPr>
          <w:sz w:val="24"/>
          <w:szCs w:val="24"/>
        </w:rPr>
        <w:t>9</w:t>
      </w:r>
      <w:r w:rsidRPr="00C54510">
        <w:rPr>
          <w:sz w:val="24"/>
          <w:szCs w:val="24"/>
        </w:rPr>
        <w:t>, Board of Trustees Meeting</w:t>
      </w:r>
    </w:p>
    <w:p w14:paraId="5B7FEEB3" w14:textId="7F8C154B" w:rsidR="00192A10" w:rsidRPr="00C54510" w:rsidRDefault="00B70890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Approve Minutes for March 27, 2019, Board of Trustees Urgent Public Meeting</w:t>
      </w:r>
      <w:r w:rsidR="0075497C" w:rsidRPr="00C54510">
        <w:rPr>
          <w:sz w:val="24"/>
          <w:szCs w:val="24"/>
        </w:rPr>
        <w:t xml:space="preserve"> </w:t>
      </w:r>
    </w:p>
    <w:p w14:paraId="798B20FA" w14:textId="01F680D3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36BFEE84" w14:textId="4838E4C7" w:rsidR="000A1D08" w:rsidRPr="0034151F" w:rsidRDefault="00A95BE3" w:rsidP="0034151F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</w:p>
    <w:p w14:paraId="5BDFD01F" w14:textId="3D53B34B" w:rsidR="00A95BE3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303EBC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Pr="00C5451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</w:p>
    <w:p w14:paraId="4C776129" w14:textId="0E5462E0" w:rsidR="00991718" w:rsidRPr="00C54510" w:rsidRDefault="00991718" w:rsidP="00FB3AD5">
      <w:pPr>
        <w:spacing w:after="0" w:line="259" w:lineRule="auto"/>
        <w:ind w:left="0" w:firstLine="0"/>
        <w:rPr>
          <w:sz w:val="24"/>
          <w:szCs w:val="24"/>
        </w:rPr>
      </w:pPr>
    </w:p>
    <w:p w14:paraId="5CCBC56C" w14:textId="73FE9418" w:rsidR="000A082D" w:rsidRPr="001010F5" w:rsidRDefault="00192A10" w:rsidP="001010F5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491806" w:rsidRPr="00C54510">
        <w:rPr>
          <w:sz w:val="24"/>
          <w:szCs w:val="24"/>
        </w:rPr>
        <w:t>Rye</w:t>
      </w:r>
      <w:r w:rsidR="0081639B" w:rsidRPr="00C54510">
        <w:rPr>
          <w:sz w:val="24"/>
          <w:szCs w:val="24"/>
        </w:rPr>
        <w:t xml:space="preserve"> Water Treatment Plant Update</w:t>
      </w:r>
      <w:r w:rsidRPr="00C54510">
        <w:rPr>
          <w:sz w:val="24"/>
          <w:szCs w:val="24"/>
        </w:rPr>
        <w:t xml:space="preserve"> – John VanOort</w:t>
      </w:r>
      <w:r w:rsidR="00567D46" w:rsidRPr="00C54510">
        <w:rPr>
          <w:sz w:val="24"/>
          <w:szCs w:val="24"/>
        </w:rPr>
        <w:t xml:space="preserve"> 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27471330" w14:textId="40F995CB" w:rsidR="0034151F" w:rsidRDefault="0034151F" w:rsidP="003415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Attorney Update</w:t>
      </w:r>
      <w:r w:rsidR="00C161BE">
        <w:rPr>
          <w:sz w:val="24"/>
          <w:szCs w:val="24"/>
        </w:rPr>
        <w:t xml:space="preserve"> – Mark </w:t>
      </w:r>
      <w:proofErr w:type="spellStart"/>
      <w:r w:rsidR="00C161BE">
        <w:rPr>
          <w:sz w:val="24"/>
          <w:szCs w:val="24"/>
        </w:rPr>
        <w:t>Ohlsen</w:t>
      </w:r>
      <w:proofErr w:type="spellEnd"/>
    </w:p>
    <w:p w14:paraId="1D8AFEB5" w14:textId="77777777" w:rsidR="00E531BB" w:rsidRPr="00BE14EF" w:rsidRDefault="00E531BB" w:rsidP="003E3F1B">
      <w:pPr>
        <w:ind w:left="2160" w:firstLine="0"/>
        <w:rPr>
          <w:sz w:val="24"/>
          <w:szCs w:val="24"/>
        </w:rPr>
      </w:pPr>
    </w:p>
    <w:p w14:paraId="3B9E9856" w14:textId="6EFB169D" w:rsidR="00955461" w:rsidRPr="001010F5" w:rsidRDefault="00567D46" w:rsidP="001010F5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E83F7C" w:rsidRPr="00C54510">
        <w:rPr>
          <w:sz w:val="24"/>
          <w:szCs w:val="24"/>
        </w:rPr>
        <w:t xml:space="preserve">Clerk Updates – Sherri </w:t>
      </w:r>
      <w:r w:rsidRPr="00C54510">
        <w:rPr>
          <w:sz w:val="24"/>
          <w:szCs w:val="24"/>
        </w:rPr>
        <w:t>Beach</w:t>
      </w:r>
    </w:p>
    <w:p w14:paraId="368BFB51" w14:textId="5201FC49" w:rsidR="00E531BB" w:rsidRPr="00E531BB" w:rsidRDefault="00E531BB" w:rsidP="004452FB">
      <w:pPr>
        <w:ind w:left="1800" w:firstLine="0"/>
        <w:rPr>
          <w:sz w:val="24"/>
          <w:szCs w:val="24"/>
        </w:rPr>
      </w:pPr>
    </w:p>
    <w:p w14:paraId="27DADA2A" w14:textId="320B22B2" w:rsidR="000E2517" w:rsidRPr="00C54510" w:rsidRDefault="000E2517" w:rsidP="00955461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77429730" w14:textId="5F9207CB" w:rsidR="00C954C1" w:rsidRDefault="00E531BB" w:rsidP="00E531BB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1A5DE579" w14:textId="6DE5EA03" w:rsidR="004452FB" w:rsidRDefault="001010F5" w:rsidP="001010F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Rate Increases – Marty Rahl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2092BF20" w14:textId="7613FFE5" w:rsidR="00E531BB" w:rsidRDefault="00E531BB" w:rsidP="00E531B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General Maintenance Updates – Gib </w:t>
      </w:r>
      <w:proofErr w:type="spellStart"/>
      <w:r>
        <w:rPr>
          <w:sz w:val="24"/>
          <w:szCs w:val="24"/>
        </w:rPr>
        <w:t>Rokich</w:t>
      </w:r>
      <w:proofErr w:type="spellEnd"/>
    </w:p>
    <w:p w14:paraId="2B916F66" w14:textId="77777777" w:rsidR="003E3F1B" w:rsidRDefault="003E3F1B" w:rsidP="003E3F1B">
      <w:pPr>
        <w:ind w:left="2160" w:firstLine="0"/>
        <w:rPr>
          <w:sz w:val="24"/>
          <w:szCs w:val="24"/>
        </w:rPr>
      </w:pPr>
    </w:p>
    <w:p w14:paraId="3A457C48" w14:textId="69CA12B3" w:rsidR="004452FB" w:rsidRDefault="004452FB" w:rsidP="004452F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San Juan Bank – Account “General Fund Savings,” second line “Building Maintenance”</w:t>
      </w:r>
    </w:p>
    <w:p w14:paraId="1637503F" w14:textId="08C9ED39" w:rsidR="0038554B" w:rsidRDefault="0038554B" w:rsidP="00FB3AD5">
      <w:pPr>
        <w:ind w:left="0" w:firstLine="0"/>
        <w:rPr>
          <w:sz w:val="24"/>
          <w:szCs w:val="24"/>
        </w:rPr>
      </w:pP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  <w:bookmarkStart w:id="0" w:name="_GoBack"/>
      <w:bookmarkEnd w:id="0"/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lastRenderedPageBreak/>
        <w:t>NEW BUSINESS:</w:t>
      </w:r>
    </w:p>
    <w:p w14:paraId="2BA960D7" w14:textId="55BD85B1" w:rsidR="00632722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62BEB15D" w14:textId="137273BE" w:rsidR="00632722" w:rsidRPr="00632722" w:rsidRDefault="00632722" w:rsidP="00632722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Swearing in of New Trustee/s</w:t>
      </w:r>
    </w:p>
    <w:p w14:paraId="70F9F783" w14:textId="77777777" w:rsidR="00632722" w:rsidRPr="00C54510" w:rsidRDefault="00632722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D261882" w14:textId="70AC52AC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211410C1" w14:textId="77777777" w:rsidR="005B7009" w:rsidRPr="00AE75BE" w:rsidRDefault="005B7009" w:rsidP="00D31706">
      <w:pPr>
        <w:spacing w:after="0" w:line="259" w:lineRule="auto"/>
        <w:ind w:left="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1FF5A52A" w:rsidR="00AF417A" w:rsidRPr="00EE5884" w:rsidRDefault="00CC44EF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 w:rsidRPr="00A21D5C">
        <w:rPr>
          <w:b/>
          <w:sz w:val="24"/>
          <w:szCs w:val="24"/>
          <w:u w:val="single"/>
        </w:rPr>
        <w:t>May 8</w:t>
      </w:r>
      <w:r w:rsidR="00E531BB" w:rsidRPr="00A21D5C">
        <w:rPr>
          <w:b/>
          <w:sz w:val="24"/>
          <w:szCs w:val="24"/>
          <w:u w:val="single"/>
        </w:rPr>
        <w:t>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6FD5" w14:textId="77777777" w:rsidR="006479D1" w:rsidRDefault="006479D1" w:rsidP="0076347E">
      <w:pPr>
        <w:spacing w:after="0" w:line="240" w:lineRule="auto"/>
      </w:pPr>
      <w:r>
        <w:separator/>
      </w:r>
    </w:p>
  </w:endnote>
  <w:endnote w:type="continuationSeparator" w:id="0">
    <w:p w14:paraId="76B1B215" w14:textId="77777777" w:rsidR="006479D1" w:rsidRDefault="006479D1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CDED" w14:textId="77777777" w:rsidR="006479D1" w:rsidRDefault="006479D1" w:rsidP="0076347E">
      <w:pPr>
        <w:spacing w:after="0" w:line="240" w:lineRule="auto"/>
      </w:pPr>
      <w:r>
        <w:separator/>
      </w:r>
    </w:p>
  </w:footnote>
  <w:footnote w:type="continuationSeparator" w:id="0">
    <w:p w14:paraId="533C2EB1" w14:textId="77777777" w:rsidR="006479D1" w:rsidRDefault="006479D1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EEC0CBF2"/>
    <w:lvl w:ilvl="0" w:tplc="6C36AFAE">
      <w:start w:val="10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2517"/>
    <w:rsid w:val="000F0D2F"/>
    <w:rsid w:val="001010F5"/>
    <w:rsid w:val="00105076"/>
    <w:rsid w:val="00131623"/>
    <w:rsid w:val="00160A52"/>
    <w:rsid w:val="00165380"/>
    <w:rsid w:val="00192A10"/>
    <w:rsid w:val="001933F7"/>
    <w:rsid w:val="001A78E4"/>
    <w:rsid w:val="001B4C9E"/>
    <w:rsid w:val="001C5C2C"/>
    <w:rsid w:val="001D348B"/>
    <w:rsid w:val="001D484F"/>
    <w:rsid w:val="001E1E2E"/>
    <w:rsid w:val="001E6160"/>
    <w:rsid w:val="001E7B58"/>
    <w:rsid w:val="001F18FA"/>
    <w:rsid w:val="001F2AC8"/>
    <w:rsid w:val="001F3CA3"/>
    <w:rsid w:val="001F5783"/>
    <w:rsid w:val="001F6BC0"/>
    <w:rsid w:val="001F6C30"/>
    <w:rsid w:val="0021130F"/>
    <w:rsid w:val="0023134C"/>
    <w:rsid w:val="0023291B"/>
    <w:rsid w:val="00256399"/>
    <w:rsid w:val="00274682"/>
    <w:rsid w:val="00276AEA"/>
    <w:rsid w:val="00281149"/>
    <w:rsid w:val="0029580E"/>
    <w:rsid w:val="00297338"/>
    <w:rsid w:val="002C5CD1"/>
    <w:rsid w:val="002D12F2"/>
    <w:rsid w:val="002E2DF4"/>
    <w:rsid w:val="00303A04"/>
    <w:rsid w:val="00303EBC"/>
    <w:rsid w:val="00305A9F"/>
    <w:rsid w:val="00321890"/>
    <w:rsid w:val="0034151F"/>
    <w:rsid w:val="00363207"/>
    <w:rsid w:val="00366E1B"/>
    <w:rsid w:val="003677F4"/>
    <w:rsid w:val="00381C80"/>
    <w:rsid w:val="0038554B"/>
    <w:rsid w:val="00392537"/>
    <w:rsid w:val="003B61B6"/>
    <w:rsid w:val="003E1738"/>
    <w:rsid w:val="003E3F1B"/>
    <w:rsid w:val="00424518"/>
    <w:rsid w:val="0042707D"/>
    <w:rsid w:val="004340B3"/>
    <w:rsid w:val="004379CA"/>
    <w:rsid w:val="004408A4"/>
    <w:rsid w:val="0044485A"/>
    <w:rsid w:val="004452FB"/>
    <w:rsid w:val="0046036F"/>
    <w:rsid w:val="00491806"/>
    <w:rsid w:val="0049401E"/>
    <w:rsid w:val="004C238D"/>
    <w:rsid w:val="004C28F3"/>
    <w:rsid w:val="004C7707"/>
    <w:rsid w:val="004D0ACC"/>
    <w:rsid w:val="0051055A"/>
    <w:rsid w:val="00510614"/>
    <w:rsid w:val="00512D62"/>
    <w:rsid w:val="00515168"/>
    <w:rsid w:val="0053011A"/>
    <w:rsid w:val="005410DD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7009"/>
    <w:rsid w:val="005D02FA"/>
    <w:rsid w:val="005D7D7B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D15F4"/>
    <w:rsid w:val="006D2DA0"/>
    <w:rsid w:val="006E2568"/>
    <w:rsid w:val="006E50A6"/>
    <w:rsid w:val="00700E3B"/>
    <w:rsid w:val="007034A5"/>
    <w:rsid w:val="00705C19"/>
    <w:rsid w:val="00712C61"/>
    <w:rsid w:val="0072333E"/>
    <w:rsid w:val="007360F6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5D52"/>
    <w:rsid w:val="0081639B"/>
    <w:rsid w:val="00830497"/>
    <w:rsid w:val="00830642"/>
    <w:rsid w:val="00834CBD"/>
    <w:rsid w:val="00851F67"/>
    <w:rsid w:val="00855069"/>
    <w:rsid w:val="008565F7"/>
    <w:rsid w:val="008868F6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70431"/>
    <w:rsid w:val="00973203"/>
    <w:rsid w:val="009754A0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9E296A"/>
    <w:rsid w:val="00A0195E"/>
    <w:rsid w:val="00A16E98"/>
    <w:rsid w:val="00A21D5C"/>
    <w:rsid w:val="00A26286"/>
    <w:rsid w:val="00A2659D"/>
    <w:rsid w:val="00A416B3"/>
    <w:rsid w:val="00A46F24"/>
    <w:rsid w:val="00A52C04"/>
    <w:rsid w:val="00A5589E"/>
    <w:rsid w:val="00A55A9E"/>
    <w:rsid w:val="00A841C4"/>
    <w:rsid w:val="00A92BB4"/>
    <w:rsid w:val="00A95BE3"/>
    <w:rsid w:val="00AA5AE8"/>
    <w:rsid w:val="00AA735B"/>
    <w:rsid w:val="00AE4F8B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70890"/>
    <w:rsid w:val="00B84580"/>
    <w:rsid w:val="00B924F6"/>
    <w:rsid w:val="00BA75E1"/>
    <w:rsid w:val="00BB56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54510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E3125"/>
    <w:rsid w:val="00DF3691"/>
    <w:rsid w:val="00DF412C"/>
    <w:rsid w:val="00DF623A"/>
    <w:rsid w:val="00E04F5A"/>
    <w:rsid w:val="00E0623E"/>
    <w:rsid w:val="00E169D5"/>
    <w:rsid w:val="00E218DF"/>
    <w:rsid w:val="00E30BA2"/>
    <w:rsid w:val="00E531BB"/>
    <w:rsid w:val="00E56146"/>
    <w:rsid w:val="00E66988"/>
    <w:rsid w:val="00E67272"/>
    <w:rsid w:val="00E74F94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F1874"/>
    <w:rsid w:val="00EF7784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12EF"/>
    <w:rsid w:val="00FB3AD5"/>
    <w:rsid w:val="00FC1512"/>
    <w:rsid w:val="00FC2D0C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9</cp:revision>
  <cp:lastPrinted>2019-04-03T19:26:00Z</cp:lastPrinted>
  <dcterms:created xsi:type="dcterms:W3CDTF">2019-04-03T17:33:00Z</dcterms:created>
  <dcterms:modified xsi:type="dcterms:W3CDTF">2019-04-04T21:34:00Z</dcterms:modified>
</cp:coreProperties>
</file>