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7BAEB491" w:rsidR="00381C80" w:rsidRPr="00AE75BE" w:rsidRDefault="00CD7BDF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011EFBF0" w14:textId="6A80707C" w:rsidR="00FA7817" w:rsidRDefault="00EF1874" w:rsidP="00EE034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5C6830B8" w14:textId="77777777" w:rsidR="00EE034D" w:rsidRPr="00810857" w:rsidRDefault="00EE034D" w:rsidP="00EE034D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520B863D" w14:textId="42041EFC" w:rsidR="00381C80" w:rsidRDefault="00FA34ED" w:rsidP="00FA7817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70359A59" w14:textId="536F41F1" w:rsidR="006B64BD" w:rsidRPr="006B64BD" w:rsidRDefault="00FA34ED" w:rsidP="006B64BD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63C71EEE" w14:textId="77777777" w:rsidR="006B64BD" w:rsidRDefault="006B64BD" w:rsidP="0000393F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</w:p>
    <w:p w14:paraId="6E05AD04" w14:textId="043A0416" w:rsidR="006B64BD" w:rsidRDefault="006B64BD" w:rsidP="0000393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Mike Ricottone </w:t>
      </w:r>
      <w:r w:rsidR="0020372E">
        <w:rPr>
          <w:sz w:val="24"/>
          <w:szCs w:val="24"/>
        </w:rPr>
        <w:t xml:space="preserve">– Pueblo County </w:t>
      </w:r>
      <w:r>
        <w:rPr>
          <w:sz w:val="24"/>
          <w:szCs w:val="24"/>
        </w:rPr>
        <w:t>– Rye Mountain Park Enhancement Program</w:t>
      </w:r>
    </w:p>
    <w:p w14:paraId="40BB7424" w14:textId="43501FB3" w:rsidR="005D3A2F" w:rsidRDefault="005D3A2F" w:rsidP="0000393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Gene Beierle – Property at 6020 Boulde</w:t>
      </w:r>
      <w:r w:rsidR="00DF71AC">
        <w:rPr>
          <w:sz w:val="24"/>
          <w:szCs w:val="24"/>
        </w:rPr>
        <w:t>r and</w:t>
      </w:r>
      <w:r>
        <w:rPr>
          <w:sz w:val="24"/>
          <w:szCs w:val="24"/>
        </w:rPr>
        <w:t xml:space="preserve"> 6015 Oak</w:t>
      </w:r>
      <w:r w:rsidR="00DF71A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Taps</w:t>
      </w:r>
      <w:r w:rsidR="00DF71AC">
        <w:rPr>
          <w:sz w:val="24"/>
          <w:szCs w:val="24"/>
        </w:rPr>
        <w:t>, Letter to Assessor re address</w:t>
      </w:r>
    </w:p>
    <w:p w14:paraId="42B240E1" w14:textId="77777777" w:rsidR="006B64BD" w:rsidRPr="006B64BD" w:rsidRDefault="006B64BD" w:rsidP="0000393F">
      <w:pPr>
        <w:spacing w:after="0" w:line="259" w:lineRule="auto"/>
        <w:ind w:left="0" w:firstLine="0"/>
        <w:rPr>
          <w:sz w:val="24"/>
          <w:szCs w:val="24"/>
        </w:rPr>
      </w:pPr>
    </w:p>
    <w:p w14:paraId="5B3AAC7C" w14:textId="68FA8679" w:rsidR="00AE75BE" w:rsidRPr="00C54510" w:rsidRDefault="00AE75BE" w:rsidP="0000393F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33E63706" w14:textId="41C07695" w:rsidR="0034761D" w:rsidRPr="004A2B43" w:rsidRDefault="00AE75BE" w:rsidP="004A2B4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4A2B43">
        <w:rPr>
          <w:sz w:val="24"/>
          <w:szCs w:val="24"/>
        </w:rPr>
        <w:t>November 13, 2019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C667E" w:rsidR="00AE75BE" w:rsidRPr="00C46AB2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534C900F" w14:textId="060A9117" w:rsidR="003049F5" w:rsidRPr="004A2B43" w:rsidRDefault="00A95BE3" w:rsidP="004A2B4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</w:t>
      </w:r>
    </w:p>
    <w:p w14:paraId="59E9F925" w14:textId="1A1ECBC5" w:rsidR="006F1CBE" w:rsidRPr="004A2B43" w:rsidRDefault="00A95BE3" w:rsidP="004A2B4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</w:t>
      </w:r>
      <w:r w:rsidR="00535866">
        <w:rPr>
          <w:sz w:val="24"/>
          <w:szCs w:val="24"/>
        </w:rPr>
        <w:t>/Written Checks</w:t>
      </w:r>
    </w:p>
    <w:p w14:paraId="5BDFD01F" w14:textId="74C05406" w:rsidR="00A95BE3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</w:t>
      </w:r>
      <w:r w:rsidR="00535866">
        <w:rPr>
          <w:sz w:val="24"/>
          <w:szCs w:val="24"/>
        </w:rPr>
        <w:t>/Balance Sheets</w:t>
      </w:r>
      <w:r w:rsidRPr="00C54510">
        <w:rPr>
          <w:sz w:val="24"/>
          <w:szCs w:val="24"/>
        </w:rPr>
        <w:t xml:space="preserve"> for General, Water and Sewer Account</w:t>
      </w:r>
      <w:r w:rsidR="00F55955">
        <w:rPr>
          <w:sz w:val="24"/>
          <w:szCs w:val="24"/>
        </w:rPr>
        <w:t>s</w:t>
      </w:r>
    </w:p>
    <w:p w14:paraId="0F4130BE" w14:textId="111FDC55" w:rsidR="0081639B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7B1B7E47" w14:textId="5F7A7A3C" w:rsidR="009611A8" w:rsidRPr="009611A8" w:rsidRDefault="00AE75BE" w:rsidP="00F55955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29A523B9" w14:textId="4A674D07" w:rsidR="009611A8" w:rsidRDefault="00677412" w:rsidP="00677412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A6D8B">
        <w:rPr>
          <w:sz w:val="24"/>
          <w:szCs w:val="24"/>
        </w:rPr>
        <w:t>dopt 2020 Budget, Resolution to Set Mill Levies, Resolution to Adopt Budget, Resolution to Appropriate Sums of Money</w:t>
      </w:r>
    </w:p>
    <w:p w14:paraId="42EBB3CE" w14:textId="77777777" w:rsidR="00677412" w:rsidRPr="00677412" w:rsidRDefault="00677412" w:rsidP="00677412">
      <w:pPr>
        <w:pStyle w:val="ListParagraph"/>
        <w:spacing w:after="0" w:line="259" w:lineRule="auto"/>
        <w:ind w:firstLine="0"/>
        <w:rPr>
          <w:sz w:val="24"/>
          <w:szCs w:val="24"/>
        </w:rPr>
      </w:pPr>
    </w:p>
    <w:p w14:paraId="3F4F72F4" w14:textId="2D3402FB" w:rsidR="004452FB" w:rsidRDefault="008452FC" w:rsidP="0000393F">
      <w:pPr>
        <w:spacing w:after="0" w:line="259" w:lineRule="auto"/>
        <w:ind w:left="0" w:firstLine="0"/>
        <w:rPr>
          <w:sz w:val="24"/>
          <w:szCs w:val="24"/>
        </w:rPr>
      </w:pPr>
      <w:r w:rsidRPr="008452FC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</w:p>
    <w:p w14:paraId="0DF5BE55" w14:textId="030D146E" w:rsidR="00AC589A" w:rsidRPr="00535866" w:rsidRDefault="0034151F" w:rsidP="0053586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</w:t>
      </w:r>
    </w:p>
    <w:p w14:paraId="2228C855" w14:textId="6DDEB649" w:rsidR="00493B59" w:rsidRPr="004A2B43" w:rsidRDefault="008805DE" w:rsidP="004A2B4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Independent Contractor Agreements</w:t>
      </w:r>
      <w:r>
        <w:rPr>
          <w:sz w:val="24"/>
          <w:szCs w:val="24"/>
        </w:rPr>
        <w:tab/>
        <w:t>)</w:t>
      </w:r>
      <w:bookmarkStart w:id="0" w:name="_GoBack"/>
      <w:bookmarkEnd w:id="0"/>
      <w:r w:rsidR="00C549A2">
        <w:rPr>
          <w:sz w:val="24"/>
          <w:szCs w:val="24"/>
        </w:rPr>
        <w:tab/>
      </w:r>
    </w:p>
    <w:p w14:paraId="2DBC1ED3" w14:textId="31F63C52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FEMA Flood Plane Ordinance</w:t>
      </w:r>
      <w:r w:rsidR="00C549A2">
        <w:rPr>
          <w:sz w:val="24"/>
          <w:szCs w:val="24"/>
        </w:rPr>
        <w:tab/>
        <w:t>)</w:t>
      </w:r>
    </w:p>
    <w:p w14:paraId="0BB30CC5" w14:textId="05686DC5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Rye Triangle – CTF funds</w:t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  <w:t>)</w:t>
      </w:r>
    </w:p>
    <w:p w14:paraId="66CC3115" w14:textId="28C1E47C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Annexation of Properties</w:t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  <w:t>)</w:t>
      </w:r>
      <w:r w:rsidR="00C549A2">
        <w:rPr>
          <w:sz w:val="24"/>
          <w:szCs w:val="24"/>
        </w:rPr>
        <w:tab/>
        <w:t>Prioritize</w:t>
      </w:r>
    </w:p>
    <w:p w14:paraId="160B3917" w14:textId="23B41FAD" w:rsidR="00535866" w:rsidRDefault="00535866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Garbage Ordinance</w:t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  <w:t>)</w:t>
      </w:r>
    </w:p>
    <w:p w14:paraId="7FE76943" w14:textId="074D62E4" w:rsidR="009265F3" w:rsidRDefault="004A2B43" w:rsidP="009265F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Tiny Homes</w:t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  <w:t>)</w:t>
      </w:r>
    </w:p>
    <w:p w14:paraId="58D8F2A9" w14:textId="3167334D" w:rsidR="00961692" w:rsidRDefault="00961692" w:rsidP="009265F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#90 Usage Concern</w:t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</w:r>
      <w:r w:rsidR="00C549A2">
        <w:rPr>
          <w:sz w:val="24"/>
          <w:szCs w:val="24"/>
        </w:rPr>
        <w:tab/>
        <w:t>)</w:t>
      </w:r>
    </w:p>
    <w:p w14:paraId="5F27EB09" w14:textId="77777777" w:rsidR="00C549A2" w:rsidRPr="009265F3" w:rsidRDefault="00C549A2" w:rsidP="00C549A2">
      <w:pPr>
        <w:pStyle w:val="ListParagraph"/>
        <w:ind w:left="1440" w:firstLine="0"/>
        <w:rPr>
          <w:sz w:val="24"/>
          <w:szCs w:val="24"/>
        </w:rPr>
      </w:pPr>
    </w:p>
    <w:p w14:paraId="368BFB51" w14:textId="116472DA" w:rsidR="00E531BB" w:rsidRDefault="009265F3" w:rsidP="009265F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ORC Update</w:t>
      </w:r>
    </w:p>
    <w:p w14:paraId="5596D4A9" w14:textId="27E80749" w:rsidR="00F55955" w:rsidRDefault="00F55955" w:rsidP="00F5595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Independent Contractor Agreement for Operator in Responsible Charge</w:t>
      </w:r>
    </w:p>
    <w:p w14:paraId="049CABD2" w14:textId="14D03706" w:rsidR="007F4DBF" w:rsidRPr="00C549A2" w:rsidRDefault="00961692" w:rsidP="00C549A2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Workmen’s Comp, Liability Insurance</w:t>
      </w:r>
    </w:p>
    <w:p w14:paraId="27DADA2A" w14:textId="320B22B2" w:rsidR="000E2517" w:rsidRPr="00C54510" w:rsidRDefault="000E2517" w:rsidP="00196639">
      <w:pPr>
        <w:numPr>
          <w:ilvl w:val="0"/>
          <w:numId w:val="13"/>
        </w:numPr>
        <w:rPr>
          <w:sz w:val="24"/>
          <w:szCs w:val="24"/>
        </w:rPr>
      </w:pPr>
      <w:r w:rsidRPr="00C54510">
        <w:rPr>
          <w:sz w:val="24"/>
          <w:szCs w:val="24"/>
        </w:rPr>
        <w:lastRenderedPageBreak/>
        <w:t>Trustee’s Updates</w:t>
      </w:r>
    </w:p>
    <w:p w14:paraId="77A356BA" w14:textId="2B87E629" w:rsidR="009265F3" w:rsidRDefault="004A2B43" w:rsidP="009265F3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CCMD</w:t>
      </w:r>
      <w:r w:rsidR="00BE3857">
        <w:rPr>
          <w:sz w:val="24"/>
          <w:szCs w:val="24"/>
        </w:rPr>
        <w:t xml:space="preserve"> </w:t>
      </w:r>
      <w:r w:rsidR="00156B22">
        <w:rPr>
          <w:sz w:val="24"/>
          <w:szCs w:val="24"/>
        </w:rPr>
        <w:t xml:space="preserve">Easement Agreement </w:t>
      </w:r>
      <w:r w:rsidR="00BE3857">
        <w:rPr>
          <w:sz w:val="24"/>
          <w:szCs w:val="24"/>
        </w:rPr>
        <w:t>– Sonny Jackson</w:t>
      </w:r>
    </w:p>
    <w:p w14:paraId="0BBEE8E1" w14:textId="77777777" w:rsidR="00961692" w:rsidRPr="009265F3" w:rsidRDefault="00961692" w:rsidP="00961692">
      <w:pPr>
        <w:rPr>
          <w:sz w:val="24"/>
          <w:szCs w:val="24"/>
        </w:rPr>
      </w:pPr>
    </w:p>
    <w:p w14:paraId="31A85216" w14:textId="77777777" w:rsidR="00EE034D" w:rsidRDefault="008452FC" w:rsidP="00EE034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Updates</w:t>
      </w:r>
      <w:r w:rsidR="00EE034D">
        <w:rPr>
          <w:sz w:val="24"/>
          <w:szCs w:val="24"/>
        </w:rPr>
        <w:t xml:space="preserve"> </w:t>
      </w:r>
    </w:p>
    <w:p w14:paraId="5BEEC238" w14:textId="65468F1F" w:rsidR="00E12F67" w:rsidRDefault="008452FC" w:rsidP="004A2B4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EE034D">
        <w:rPr>
          <w:sz w:val="24"/>
          <w:szCs w:val="24"/>
        </w:rPr>
        <w:t>Gib Rokich – Maintenance</w:t>
      </w:r>
    </w:p>
    <w:p w14:paraId="66E85F22" w14:textId="0CEED680" w:rsidR="00F55955" w:rsidRPr="00961692" w:rsidRDefault="00156B22" w:rsidP="00F55955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Colorado Backhoe Quote for Holding Pond Cleaning, Drain</w:t>
      </w:r>
    </w:p>
    <w:p w14:paraId="1CCF1AA2" w14:textId="67AF8CC1" w:rsidR="00F55955" w:rsidRPr="0014193A" w:rsidRDefault="008452FC" w:rsidP="0014193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Sherri Beach </w:t>
      </w:r>
      <w:r w:rsidR="0037199A">
        <w:rPr>
          <w:sz w:val="24"/>
          <w:szCs w:val="24"/>
        </w:rPr>
        <w:t>–</w:t>
      </w:r>
      <w:r>
        <w:rPr>
          <w:sz w:val="24"/>
          <w:szCs w:val="24"/>
        </w:rPr>
        <w:t xml:space="preserve"> Clerk</w:t>
      </w:r>
    </w:p>
    <w:p w14:paraId="363E23CD" w14:textId="3E9E171B" w:rsidR="00F55955" w:rsidRDefault="00F55955" w:rsidP="00F55955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RVS –</w:t>
      </w:r>
      <w:r w:rsidR="00F6166A">
        <w:rPr>
          <w:sz w:val="24"/>
          <w:szCs w:val="24"/>
        </w:rPr>
        <w:t xml:space="preserve"> Corrected Billing Issue w/ Neptune</w:t>
      </w:r>
    </w:p>
    <w:p w14:paraId="450AFD07" w14:textId="62428B90" w:rsidR="00156B22" w:rsidRPr="00F6166A" w:rsidRDefault="00F55955" w:rsidP="00F6166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Accountant – Estimate of Time, Cost to Perform Year-End &amp; 2019 Audit</w:t>
      </w:r>
    </w:p>
    <w:p w14:paraId="0A75208B" w14:textId="51495C72" w:rsidR="00156B22" w:rsidRDefault="00C549A2" w:rsidP="004A2B4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Trainings - </w:t>
      </w:r>
      <w:r w:rsidR="00156B22">
        <w:rPr>
          <w:sz w:val="24"/>
          <w:szCs w:val="24"/>
        </w:rPr>
        <w:t>Notary Public</w:t>
      </w:r>
      <w:r w:rsidR="00504D48">
        <w:rPr>
          <w:sz w:val="24"/>
          <w:szCs w:val="24"/>
        </w:rPr>
        <w:t>, Neptune 360, CML Election</w:t>
      </w:r>
    </w:p>
    <w:p w14:paraId="42D59B1E" w14:textId="1A42982E" w:rsidR="00504D48" w:rsidRPr="00504D48" w:rsidRDefault="00504D48" w:rsidP="00504D48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Pueblo County Health Department - #69, #72</w:t>
      </w:r>
    </w:p>
    <w:p w14:paraId="51DB19FA" w14:textId="6F5B4F9E" w:rsidR="003661B2" w:rsidRDefault="00097E92" w:rsidP="004A2B4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Thomas Brian Investments/Apache Falls Apartments</w:t>
      </w:r>
      <w:r w:rsidR="00F6166A">
        <w:rPr>
          <w:sz w:val="24"/>
          <w:szCs w:val="24"/>
        </w:rPr>
        <w:t xml:space="preserve"> – Final Billing</w:t>
      </w:r>
    </w:p>
    <w:p w14:paraId="553EDF20" w14:textId="604E4D95" w:rsidR="00016E67" w:rsidRDefault="00016E67" w:rsidP="004A2B4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International League of Cities – Annual Membership &amp; Directory Listing</w:t>
      </w:r>
    </w:p>
    <w:p w14:paraId="37032F5C" w14:textId="6F8F4454" w:rsidR="00376F46" w:rsidRDefault="00376F46" w:rsidP="004A2B4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Credit/Debit Card for Office Use</w:t>
      </w:r>
    </w:p>
    <w:p w14:paraId="7CA75031" w14:textId="53A801E9" w:rsidR="00F6166A" w:rsidRDefault="00376F46" w:rsidP="00F6166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Rye Fire Department Hydrant Testing</w:t>
      </w:r>
      <w:r w:rsidR="00C549A2">
        <w:rPr>
          <w:sz w:val="24"/>
          <w:szCs w:val="24"/>
        </w:rPr>
        <w:t xml:space="preserve"> Update</w:t>
      </w:r>
    </w:p>
    <w:p w14:paraId="088AB93A" w14:textId="7F26A69A" w:rsidR="00F6166A" w:rsidRDefault="00F6166A" w:rsidP="00F6166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973303">
        <w:rPr>
          <w:sz w:val="24"/>
          <w:szCs w:val="24"/>
        </w:rPr>
        <w:t>3</w:t>
      </w:r>
      <w:r>
        <w:rPr>
          <w:sz w:val="24"/>
          <w:szCs w:val="24"/>
        </w:rPr>
        <w:t xml:space="preserve"> Time Off</w:t>
      </w:r>
    </w:p>
    <w:p w14:paraId="77571C25" w14:textId="494C375C" w:rsidR="00B51072" w:rsidRPr="00C549A2" w:rsidRDefault="00C549A2" w:rsidP="00C549A2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B51072">
        <w:rPr>
          <w:sz w:val="24"/>
          <w:szCs w:val="24"/>
        </w:rPr>
        <w:t>Badges, Business Cards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44EAD7CE" w14:textId="360F611C" w:rsidR="00B47A0B" w:rsidRPr="00504D48" w:rsidRDefault="00E0623E" w:rsidP="009471B3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7F04CBAD" w14:textId="58C3789B" w:rsidR="00CD7BDF" w:rsidRDefault="00CD7BDF" w:rsidP="00C549A2">
      <w:pPr>
        <w:pStyle w:val="ListParagraph"/>
        <w:numPr>
          <w:ilvl w:val="0"/>
          <w:numId w:val="18"/>
        </w:numPr>
        <w:spacing w:after="0" w:line="259" w:lineRule="auto"/>
        <w:rPr>
          <w:color w:val="auto"/>
          <w:sz w:val="24"/>
          <w:szCs w:val="24"/>
        </w:rPr>
      </w:pPr>
      <w:r w:rsidRPr="00C549A2">
        <w:rPr>
          <w:color w:val="auto"/>
          <w:sz w:val="24"/>
          <w:szCs w:val="24"/>
        </w:rPr>
        <w:t>T</w:t>
      </w:r>
      <w:r w:rsidR="004A2B43" w:rsidRPr="00C549A2">
        <w:rPr>
          <w:color w:val="auto"/>
          <w:sz w:val="24"/>
          <w:szCs w:val="24"/>
        </w:rPr>
        <w:t>iny Homes</w:t>
      </w:r>
    </w:p>
    <w:p w14:paraId="5DF6C4DF" w14:textId="734B8B26" w:rsidR="00C549A2" w:rsidRPr="00C549A2" w:rsidRDefault="00C549A2" w:rsidP="00C549A2">
      <w:pPr>
        <w:pStyle w:val="ListParagraph"/>
        <w:numPr>
          <w:ilvl w:val="0"/>
          <w:numId w:val="18"/>
        </w:numPr>
        <w:spacing w:after="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Policy Change/Surcharge for Water/Sewer Repair on Rights of Way</w:t>
      </w:r>
    </w:p>
    <w:p w14:paraId="76A79BA0" w14:textId="77777777" w:rsidR="00CD7BDF" w:rsidRDefault="00CD7BDF" w:rsidP="009471B3">
      <w:pPr>
        <w:spacing w:after="0" w:line="259" w:lineRule="auto"/>
        <w:ind w:left="0" w:firstLine="0"/>
        <w:rPr>
          <w:sz w:val="24"/>
          <w:szCs w:val="24"/>
        </w:rPr>
      </w:pPr>
    </w:p>
    <w:p w14:paraId="55A86DCD" w14:textId="76069C50" w:rsidR="0000393F" w:rsidRPr="00C54510" w:rsidRDefault="0000393F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Close Regular Meeting, Go into Executive Session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08D776F7" w14:textId="616B0A18" w:rsidR="007267CF" w:rsidRDefault="009471B3" w:rsidP="007267C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42A1853C" w14:textId="77777777" w:rsidR="00AC1480" w:rsidRDefault="00AC1480" w:rsidP="007267CF">
      <w:pPr>
        <w:spacing w:after="0" w:line="259" w:lineRule="auto"/>
        <w:ind w:left="0" w:firstLine="0"/>
        <w:rPr>
          <w:sz w:val="24"/>
          <w:szCs w:val="24"/>
        </w:rPr>
      </w:pPr>
    </w:p>
    <w:p w14:paraId="696A8B2E" w14:textId="2E4E9CC2" w:rsidR="00EE034D" w:rsidRPr="00EE034D" w:rsidRDefault="004C7707" w:rsidP="00EE034D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  <w:r w:rsidR="00EE034D" w:rsidRPr="00EE034D">
        <w:rPr>
          <w:sz w:val="24"/>
          <w:szCs w:val="24"/>
        </w:rPr>
        <w:t xml:space="preserve">  </w:t>
      </w:r>
      <w:r w:rsidR="00EE034D" w:rsidRPr="00EE034D">
        <w:rPr>
          <w:sz w:val="24"/>
          <w:szCs w:val="24"/>
        </w:rPr>
        <w:tab/>
      </w:r>
      <w:r>
        <w:rPr>
          <w:szCs w:val="20"/>
        </w:rPr>
        <w:t xml:space="preserve">For the purpose of determining positions relative to matters that may be subject to negotiations,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>
        <w:rPr>
          <w:szCs w:val="20"/>
        </w:rPr>
        <w:t>developing strategy for negotiations, and /or instructing negotiators, under C.R.S. Section 24-6-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>
        <w:rPr>
          <w:szCs w:val="20"/>
        </w:rPr>
        <w:t>402(4)(e)</w:t>
      </w:r>
    </w:p>
    <w:p w14:paraId="7887E30C" w14:textId="7C96C848" w:rsidR="00EE034D" w:rsidRPr="00EE034D" w:rsidRDefault="006A0430" w:rsidP="00EE034D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  <w:r w:rsidR="00EE034D">
        <w:rPr>
          <w:sz w:val="24"/>
          <w:szCs w:val="24"/>
        </w:rPr>
        <w:tab/>
      </w:r>
      <w:r w:rsidRPr="009471B3">
        <w:rPr>
          <w:szCs w:val="20"/>
        </w:rPr>
        <w:t xml:space="preserve">For discussion of a personnel matter under C.R.S. Section 24-6-402(2)(f) and NOT involving: any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specific employees who have requested discussion of the matter in open session; any member of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this body or any elected official; the appointment of any person to fill an office of this body or of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an elected official; or personnel policies that do not require the discussion of matters personal to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>particular employees.</w:t>
      </w:r>
    </w:p>
    <w:p w14:paraId="4C27A192" w14:textId="3F8E5FB4" w:rsidR="00EE034D" w:rsidRDefault="00EE034D" w:rsidP="00EE034D">
      <w:pPr>
        <w:spacing w:after="160" w:line="259" w:lineRule="auto"/>
        <w:ind w:left="0" w:firstLine="0"/>
        <w:rPr>
          <w:szCs w:val="20"/>
        </w:rPr>
      </w:pPr>
      <w:r w:rsidRPr="00EE034D">
        <w:rPr>
          <w:sz w:val="24"/>
          <w:szCs w:val="24"/>
          <w:u w:val="single"/>
        </w:rPr>
        <w:t>Legal Advice</w:t>
      </w:r>
      <w:r w:rsidRPr="00A44AC9">
        <w:rPr>
          <w:i/>
          <w:iCs/>
          <w:szCs w:val="20"/>
        </w:rPr>
        <w:t xml:space="preserve">: </w:t>
      </w:r>
      <w:r w:rsidRPr="00EE034D">
        <w:rPr>
          <w:szCs w:val="20"/>
        </w:rPr>
        <w:t>CRS 24-6-402(4)(b) to obtain legal advice</w:t>
      </w:r>
    </w:p>
    <w:p w14:paraId="43720638" w14:textId="667D15E7" w:rsidR="0000393F" w:rsidRDefault="0000393F" w:rsidP="00213C71">
      <w:pPr>
        <w:ind w:left="1440" w:firstLine="0"/>
        <w:rPr>
          <w:szCs w:val="20"/>
        </w:rPr>
      </w:pPr>
    </w:p>
    <w:p w14:paraId="43470413" w14:textId="167428B1" w:rsidR="00EE034D" w:rsidRDefault="0000393F" w:rsidP="00EE034D">
      <w:pPr>
        <w:spacing w:after="0" w:line="259" w:lineRule="auto"/>
        <w:ind w:left="0" w:firstLine="0"/>
        <w:rPr>
          <w:sz w:val="24"/>
          <w:szCs w:val="24"/>
        </w:rPr>
      </w:pPr>
      <w:r w:rsidRPr="0000393F">
        <w:rPr>
          <w:sz w:val="24"/>
          <w:szCs w:val="24"/>
        </w:rPr>
        <w:t>Come out of Executive Session</w:t>
      </w:r>
      <w:r w:rsidR="00EE034D">
        <w:rPr>
          <w:sz w:val="24"/>
          <w:szCs w:val="24"/>
        </w:rPr>
        <w:t xml:space="preserve"> </w:t>
      </w:r>
    </w:p>
    <w:p w14:paraId="19491A3C" w14:textId="53FA4572" w:rsidR="0000393F" w:rsidRDefault="00EE034D" w:rsidP="00EE034D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189580B9" w14:textId="77777777" w:rsidR="00EE034D" w:rsidRPr="00EE034D" w:rsidRDefault="00EE034D" w:rsidP="00EE034D">
      <w:pPr>
        <w:spacing w:after="0" w:line="259" w:lineRule="auto"/>
        <w:ind w:left="0" w:firstLine="0"/>
        <w:rPr>
          <w:sz w:val="24"/>
          <w:szCs w:val="24"/>
        </w:rPr>
      </w:pP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41B28123" w14:textId="77777777" w:rsidR="00140443" w:rsidRDefault="004A2B43" w:rsidP="00140443">
      <w:pPr>
        <w:spacing w:after="0" w:line="265" w:lineRule="auto"/>
        <w:ind w:left="514"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January 8, 2020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</w:t>
      </w:r>
      <w:r w:rsidR="00140443">
        <w:rPr>
          <w:b/>
          <w:sz w:val="24"/>
          <w:szCs w:val="24"/>
        </w:rPr>
        <w:t>M at the Town Hall, 2067 Main, Rye</w:t>
      </w:r>
    </w:p>
    <w:p w14:paraId="1B3CBB85" w14:textId="7810EEBB" w:rsidR="00140443" w:rsidRPr="00140443" w:rsidRDefault="00140443" w:rsidP="00140443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140443">
        <w:rPr>
          <w:b/>
          <w:sz w:val="24"/>
          <w:szCs w:val="24"/>
        </w:rPr>
        <w:t xml:space="preserve"> </w:t>
      </w:r>
      <w:r w:rsidRPr="00AE75BE">
        <w:rPr>
          <w:b/>
          <w:sz w:val="24"/>
          <w:szCs w:val="24"/>
        </w:rPr>
        <w:t xml:space="preserve">Public is encouraged to attend.  </w:t>
      </w:r>
    </w:p>
    <w:p w14:paraId="5540E1F4" w14:textId="2D27D721" w:rsidR="00381C80" w:rsidRPr="00572F8C" w:rsidRDefault="00FA34ED" w:rsidP="00572F8C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lastRenderedPageBreak/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572F8C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466D" w14:textId="77777777" w:rsidR="00D90571" w:rsidRDefault="00D90571" w:rsidP="0076347E">
      <w:pPr>
        <w:spacing w:after="0" w:line="240" w:lineRule="auto"/>
      </w:pPr>
      <w:r>
        <w:separator/>
      </w:r>
    </w:p>
  </w:endnote>
  <w:endnote w:type="continuationSeparator" w:id="0">
    <w:p w14:paraId="378039AB" w14:textId="77777777" w:rsidR="00D90571" w:rsidRDefault="00D90571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6183" w14:textId="77777777" w:rsidR="00D90571" w:rsidRDefault="00D90571" w:rsidP="0076347E">
      <w:pPr>
        <w:spacing w:after="0" w:line="240" w:lineRule="auto"/>
      </w:pPr>
      <w:r>
        <w:separator/>
      </w:r>
    </w:p>
  </w:footnote>
  <w:footnote w:type="continuationSeparator" w:id="0">
    <w:p w14:paraId="0F6A6E5C" w14:textId="77777777" w:rsidR="00D90571" w:rsidRDefault="00D90571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CC4"/>
    <w:multiLevelType w:val="hybridMultilevel"/>
    <w:tmpl w:val="CC126D6C"/>
    <w:lvl w:ilvl="0" w:tplc="9B5A6C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C30EA"/>
    <w:multiLevelType w:val="hybridMultilevel"/>
    <w:tmpl w:val="8766F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76353A8"/>
    <w:multiLevelType w:val="hybridMultilevel"/>
    <w:tmpl w:val="2356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48C3"/>
    <w:multiLevelType w:val="hybridMultilevel"/>
    <w:tmpl w:val="818EB7C2"/>
    <w:lvl w:ilvl="0" w:tplc="587847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4A175E"/>
    <w:multiLevelType w:val="hybridMultilevel"/>
    <w:tmpl w:val="702A8F98"/>
    <w:lvl w:ilvl="0" w:tplc="62560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6AC71892"/>
    <w:multiLevelType w:val="hybridMultilevel"/>
    <w:tmpl w:val="4FECA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0393F"/>
    <w:rsid w:val="0001019E"/>
    <w:rsid w:val="00012440"/>
    <w:rsid w:val="00013F9B"/>
    <w:rsid w:val="00014CC4"/>
    <w:rsid w:val="00016E67"/>
    <w:rsid w:val="00025424"/>
    <w:rsid w:val="00036BCE"/>
    <w:rsid w:val="00045F78"/>
    <w:rsid w:val="00071EBF"/>
    <w:rsid w:val="000732E6"/>
    <w:rsid w:val="00080195"/>
    <w:rsid w:val="000838FA"/>
    <w:rsid w:val="00085B57"/>
    <w:rsid w:val="0008670D"/>
    <w:rsid w:val="00087A80"/>
    <w:rsid w:val="00091605"/>
    <w:rsid w:val="000972C7"/>
    <w:rsid w:val="00097E92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172"/>
    <w:rsid w:val="000D3755"/>
    <w:rsid w:val="000D6D3D"/>
    <w:rsid w:val="000E1DAE"/>
    <w:rsid w:val="000E2517"/>
    <w:rsid w:val="000E7E87"/>
    <w:rsid w:val="000F0D2F"/>
    <w:rsid w:val="001010F5"/>
    <w:rsid w:val="00105076"/>
    <w:rsid w:val="0011039E"/>
    <w:rsid w:val="00114D98"/>
    <w:rsid w:val="0012622B"/>
    <w:rsid w:val="00131623"/>
    <w:rsid w:val="0013575A"/>
    <w:rsid w:val="00140443"/>
    <w:rsid w:val="0014193A"/>
    <w:rsid w:val="00145875"/>
    <w:rsid w:val="00151658"/>
    <w:rsid w:val="001545A8"/>
    <w:rsid w:val="00156B22"/>
    <w:rsid w:val="00160834"/>
    <w:rsid w:val="00160A52"/>
    <w:rsid w:val="00165380"/>
    <w:rsid w:val="00167C28"/>
    <w:rsid w:val="001758C9"/>
    <w:rsid w:val="00183EA1"/>
    <w:rsid w:val="00192A10"/>
    <w:rsid w:val="001933F7"/>
    <w:rsid w:val="00196639"/>
    <w:rsid w:val="001A640D"/>
    <w:rsid w:val="001A78E4"/>
    <w:rsid w:val="001B4C9E"/>
    <w:rsid w:val="001C44B6"/>
    <w:rsid w:val="001C5C2C"/>
    <w:rsid w:val="001D1C11"/>
    <w:rsid w:val="001D348B"/>
    <w:rsid w:val="001D484F"/>
    <w:rsid w:val="001E1E2E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02347"/>
    <w:rsid w:val="0020372E"/>
    <w:rsid w:val="0021130F"/>
    <w:rsid w:val="00213C71"/>
    <w:rsid w:val="0022705E"/>
    <w:rsid w:val="0023134C"/>
    <w:rsid w:val="0023291B"/>
    <w:rsid w:val="00234F86"/>
    <w:rsid w:val="00256399"/>
    <w:rsid w:val="002622A6"/>
    <w:rsid w:val="00272DD6"/>
    <w:rsid w:val="00274682"/>
    <w:rsid w:val="002750C1"/>
    <w:rsid w:val="00276AEA"/>
    <w:rsid w:val="00281149"/>
    <w:rsid w:val="002864BF"/>
    <w:rsid w:val="0029580E"/>
    <w:rsid w:val="00296E69"/>
    <w:rsid w:val="00297338"/>
    <w:rsid w:val="002C5CD1"/>
    <w:rsid w:val="002D12F2"/>
    <w:rsid w:val="002D2B3F"/>
    <w:rsid w:val="002D62DE"/>
    <w:rsid w:val="002E2DF4"/>
    <w:rsid w:val="002E60DE"/>
    <w:rsid w:val="002F61E2"/>
    <w:rsid w:val="00303A04"/>
    <w:rsid w:val="00303EBC"/>
    <w:rsid w:val="0030458E"/>
    <w:rsid w:val="003049F5"/>
    <w:rsid w:val="00305A9F"/>
    <w:rsid w:val="00306C75"/>
    <w:rsid w:val="00306F43"/>
    <w:rsid w:val="00321890"/>
    <w:rsid w:val="00321EA4"/>
    <w:rsid w:val="00325231"/>
    <w:rsid w:val="003315B1"/>
    <w:rsid w:val="00332E8A"/>
    <w:rsid w:val="00340BD8"/>
    <w:rsid w:val="0034151F"/>
    <w:rsid w:val="0034761D"/>
    <w:rsid w:val="00351C45"/>
    <w:rsid w:val="00353D5A"/>
    <w:rsid w:val="00363207"/>
    <w:rsid w:val="003661B2"/>
    <w:rsid w:val="00366E1B"/>
    <w:rsid w:val="003677F4"/>
    <w:rsid w:val="0037199A"/>
    <w:rsid w:val="00376F46"/>
    <w:rsid w:val="00381C80"/>
    <w:rsid w:val="0038554B"/>
    <w:rsid w:val="00387416"/>
    <w:rsid w:val="00392537"/>
    <w:rsid w:val="003A3314"/>
    <w:rsid w:val="003A3BBC"/>
    <w:rsid w:val="003B61B6"/>
    <w:rsid w:val="003D0117"/>
    <w:rsid w:val="003E1738"/>
    <w:rsid w:val="003E24B0"/>
    <w:rsid w:val="003E3F1B"/>
    <w:rsid w:val="003E72E4"/>
    <w:rsid w:val="00400168"/>
    <w:rsid w:val="00401F87"/>
    <w:rsid w:val="00420414"/>
    <w:rsid w:val="00424518"/>
    <w:rsid w:val="0042707D"/>
    <w:rsid w:val="00431EF1"/>
    <w:rsid w:val="004340B3"/>
    <w:rsid w:val="004378E4"/>
    <w:rsid w:val="004379CA"/>
    <w:rsid w:val="004408A4"/>
    <w:rsid w:val="0044485A"/>
    <w:rsid w:val="004452FB"/>
    <w:rsid w:val="004503C5"/>
    <w:rsid w:val="0046036F"/>
    <w:rsid w:val="0048428F"/>
    <w:rsid w:val="00491806"/>
    <w:rsid w:val="00493B59"/>
    <w:rsid w:val="0049401E"/>
    <w:rsid w:val="004A2B43"/>
    <w:rsid w:val="004B0C4B"/>
    <w:rsid w:val="004B18B9"/>
    <w:rsid w:val="004B385E"/>
    <w:rsid w:val="004C238D"/>
    <w:rsid w:val="004C28F3"/>
    <w:rsid w:val="004C761B"/>
    <w:rsid w:val="004C7707"/>
    <w:rsid w:val="004D09C0"/>
    <w:rsid w:val="004D0ACC"/>
    <w:rsid w:val="00504A9C"/>
    <w:rsid w:val="00504D48"/>
    <w:rsid w:val="0051055A"/>
    <w:rsid w:val="00510614"/>
    <w:rsid w:val="00512D62"/>
    <w:rsid w:val="00515168"/>
    <w:rsid w:val="0053011A"/>
    <w:rsid w:val="00535866"/>
    <w:rsid w:val="005403ED"/>
    <w:rsid w:val="005410DD"/>
    <w:rsid w:val="00541CF8"/>
    <w:rsid w:val="00544182"/>
    <w:rsid w:val="00550595"/>
    <w:rsid w:val="00554F52"/>
    <w:rsid w:val="0055766C"/>
    <w:rsid w:val="005630CF"/>
    <w:rsid w:val="00566BF1"/>
    <w:rsid w:val="00567D46"/>
    <w:rsid w:val="00572F8C"/>
    <w:rsid w:val="00575A85"/>
    <w:rsid w:val="0058528C"/>
    <w:rsid w:val="005A139B"/>
    <w:rsid w:val="005B58B6"/>
    <w:rsid w:val="005B7009"/>
    <w:rsid w:val="005D02FA"/>
    <w:rsid w:val="005D3A2F"/>
    <w:rsid w:val="005D7D7B"/>
    <w:rsid w:val="005E0A46"/>
    <w:rsid w:val="005E1F30"/>
    <w:rsid w:val="005E7DD8"/>
    <w:rsid w:val="005F53BF"/>
    <w:rsid w:val="005F60BE"/>
    <w:rsid w:val="005F76CF"/>
    <w:rsid w:val="005F7B4D"/>
    <w:rsid w:val="006001FB"/>
    <w:rsid w:val="00603E6E"/>
    <w:rsid w:val="00604164"/>
    <w:rsid w:val="00605678"/>
    <w:rsid w:val="00621161"/>
    <w:rsid w:val="006225D3"/>
    <w:rsid w:val="0062516A"/>
    <w:rsid w:val="00625192"/>
    <w:rsid w:val="0063063F"/>
    <w:rsid w:val="006311CE"/>
    <w:rsid w:val="00632722"/>
    <w:rsid w:val="00635BC7"/>
    <w:rsid w:val="006479D1"/>
    <w:rsid w:val="00663926"/>
    <w:rsid w:val="00667155"/>
    <w:rsid w:val="00677412"/>
    <w:rsid w:val="00685309"/>
    <w:rsid w:val="00685F03"/>
    <w:rsid w:val="006A0430"/>
    <w:rsid w:val="006A0580"/>
    <w:rsid w:val="006B64BD"/>
    <w:rsid w:val="006C0E64"/>
    <w:rsid w:val="006C5E1E"/>
    <w:rsid w:val="006D15F4"/>
    <w:rsid w:val="006D2DA0"/>
    <w:rsid w:val="006E2568"/>
    <w:rsid w:val="006E50A6"/>
    <w:rsid w:val="006E56DC"/>
    <w:rsid w:val="006F1CBE"/>
    <w:rsid w:val="006F5990"/>
    <w:rsid w:val="00700E3B"/>
    <w:rsid w:val="007034A5"/>
    <w:rsid w:val="00705C19"/>
    <w:rsid w:val="00712C61"/>
    <w:rsid w:val="0072333E"/>
    <w:rsid w:val="007267CF"/>
    <w:rsid w:val="007360F6"/>
    <w:rsid w:val="00742FCB"/>
    <w:rsid w:val="00747629"/>
    <w:rsid w:val="00752918"/>
    <w:rsid w:val="0075497C"/>
    <w:rsid w:val="00754DD9"/>
    <w:rsid w:val="0075735E"/>
    <w:rsid w:val="0076347E"/>
    <w:rsid w:val="00783BA8"/>
    <w:rsid w:val="00790D55"/>
    <w:rsid w:val="00791FC5"/>
    <w:rsid w:val="00796DBA"/>
    <w:rsid w:val="007A1F9A"/>
    <w:rsid w:val="007B41D3"/>
    <w:rsid w:val="007B663C"/>
    <w:rsid w:val="007C18FB"/>
    <w:rsid w:val="007C51F8"/>
    <w:rsid w:val="007C62F6"/>
    <w:rsid w:val="007D02BB"/>
    <w:rsid w:val="007D7A55"/>
    <w:rsid w:val="007E1570"/>
    <w:rsid w:val="007F03B1"/>
    <w:rsid w:val="007F3117"/>
    <w:rsid w:val="007F4DBF"/>
    <w:rsid w:val="00800947"/>
    <w:rsid w:val="00806E14"/>
    <w:rsid w:val="00807E95"/>
    <w:rsid w:val="00810857"/>
    <w:rsid w:val="00815D52"/>
    <w:rsid w:val="0081639B"/>
    <w:rsid w:val="00830497"/>
    <w:rsid w:val="00830642"/>
    <w:rsid w:val="00830CF9"/>
    <w:rsid w:val="00834CBD"/>
    <w:rsid w:val="008364CF"/>
    <w:rsid w:val="008452FC"/>
    <w:rsid w:val="00851F67"/>
    <w:rsid w:val="00855069"/>
    <w:rsid w:val="008565F7"/>
    <w:rsid w:val="00862571"/>
    <w:rsid w:val="00862D3F"/>
    <w:rsid w:val="0087668D"/>
    <w:rsid w:val="008805DE"/>
    <w:rsid w:val="008868F6"/>
    <w:rsid w:val="00887477"/>
    <w:rsid w:val="00890F73"/>
    <w:rsid w:val="0089369A"/>
    <w:rsid w:val="00895FE6"/>
    <w:rsid w:val="008A023E"/>
    <w:rsid w:val="008A0C82"/>
    <w:rsid w:val="008A27FC"/>
    <w:rsid w:val="008A4CDF"/>
    <w:rsid w:val="008A5D7B"/>
    <w:rsid w:val="008B27FE"/>
    <w:rsid w:val="008C1808"/>
    <w:rsid w:val="008C34A0"/>
    <w:rsid w:val="008C657F"/>
    <w:rsid w:val="008D420F"/>
    <w:rsid w:val="008D6F25"/>
    <w:rsid w:val="008E4E23"/>
    <w:rsid w:val="008F042C"/>
    <w:rsid w:val="00901D75"/>
    <w:rsid w:val="0090513E"/>
    <w:rsid w:val="009055B4"/>
    <w:rsid w:val="00906D96"/>
    <w:rsid w:val="009101EF"/>
    <w:rsid w:val="009104E2"/>
    <w:rsid w:val="00922D8F"/>
    <w:rsid w:val="009265F3"/>
    <w:rsid w:val="0093090A"/>
    <w:rsid w:val="0093231A"/>
    <w:rsid w:val="009471B3"/>
    <w:rsid w:val="00955461"/>
    <w:rsid w:val="009611A8"/>
    <w:rsid w:val="00961692"/>
    <w:rsid w:val="009664AE"/>
    <w:rsid w:val="009676A1"/>
    <w:rsid w:val="00970431"/>
    <w:rsid w:val="00973203"/>
    <w:rsid w:val="00973303"/>
    <w:rsid w:val="00974C92"/>
    <w:rsid w:val="009754A0"/>
    <w:rsid w:val="00976621"/>
    <w:rsid w:val="00990503"/>
    <w:rsid w:val="00991718"/>
    <w:rsid w:val="00993480"/>
    <w:rsid w:val="00994E86"/>
    <w:rsid w:val="00995577"/>
    <w:rsid w:val="00995EE0"/>
    <w:rsid w:val="0099710E"/>
    <w:rsid w:val="009A1012"/>
    <w:rsid w:val="009A3850"/>
    <w:rsid w:val="009A7B1F"/>
    <w:rsid w:val="009B728A"/>
    <w:rsid w:val="009C4174"/>
    <w:rsid w:val="009C46C1"/>
    <w:rsid w:val="009C7A0B"/>
    <w:rsid w:val="009D7354"/>
    <w:rsid w:val="009E0033"/>
    <w:rsid w:val="009E296A"/>
    <w:rsid w:val="009F5428"/>
    <w:rsid w:val="00A0195E"/>
    <w:rsid w:val="00A154A7"/>
    <w:rsid w:val="00A16E98"/>
    <w:rsid w:val="00A2185F"/>
    <w:rsid w:val="00A21D5C"/>
    <w:rsid w:val="00A26286"/>
    <w:rsid w:val="00A2659D"/>
    <w:rsid w:val="00A32B82"/>
    <w:rsid w:val="00A416B3"/>
    <w:rsid w:val="00A41B78"/>
    <w:rsid w:val="00A46F24"/>
    <w:rsid w:val="00A52C04"/>
    <w:rsid w:val="00A5589E"/>
    <w:rsid w:val="00A55A9E"/>
    <w:rsid w:val="00A825E9"/>
    <w:rsid w:val="00A841C4"/>
    <w:rsid w:val="00A86FFB"/>
    <w:rsid w:val="00A92BB4"/>
    <w:rsid w:val="00A93213"/>
    <w:rsid w:val="00A95BE3"/>
    <w:rsid w:val="00A96D16"/>
    <w:rsid w:val="00AA5AE8"/>
    <w:rsid w:val="00AA735B"/>
    <w:rsid w:val="00AB40B0"/>
    <w:rsid w:val="00AB7128"/>
    <w:rsid w:val="00AC1480"/>
    <w:rsid w:val="00AC589A"/>
    <w:rsid w:val="00AD2C58"/>
    <w:rsid w:val="00AD31F5"/>
    <w:rsid w:val="00AD4193"/>
    <w:rsid w:val="00AD7849"/>
    <w:rsid w:val="00AE4F8B"/>
    <w:rsid w:val="00AE5041"/>
    <w:rsid w:val="00AE7001"/>
    <w:rsid w:val="00AE7226"/>
    <w:rsid w:val="00AE75BE"/>
    <w:rsid w:val="00AF417A"/>
    <w:rsid w:val="00AF5D9D"/>
    <w:rsid w:val="00B0483B"/>
    <w:rsid w:val="00B24878"/>
    <w:rsid w:val="00B30D01"/>
    <w:rsid w:val="00B408AB"/>
    <w:rsid w:val="00B47A0B"/>
    <w:rsid w:val="00B51072"/>
    <w:rsid w:val="00B52719"/>
    <w:rsid w:val="00B52E51"/>
    <w:rsid w:val="00B54F43"/>
    <w:rsid w:val="00B57417"/>
    <w:rsid w:val="00B65179"/>
    <w:rsid w:val="00B70890"/>
    <w:rsid w:val="00B84580"/>
    <w:rsid w:val="00B924F6"/>
    <w:rsid w:val="00B9774A"/>
    <w:rsid w:val="00BA2969"/>
    <w:rsid w:val="00BA75E1"/>
    <w:rsid w:val="00BB56E3"/>
    <w:rsid w:val="00BC2FE3"/>
    <w:rsid w:val="00BD4D82"/>
    <w:rsid w:val="00BD5A9E"/>
    <w:rsid w:val="00BE14EF"/>
    <w:rsid w:val="00BE3857"/>
    <w:rsid w:val="00BE46CB"/>
    <w:rsid w:val="00BF15BE"/>
    <w:rsid w:val="00C00078"/>
    <w:rsid w:val="00C0011A"/>
    <w:rsid w:val="00C141F6"/>
    <w:rsid w:val="00C14E12"/>
    <w:rsid w:val="00C15289"/>
    <w:rsid w:val="00C161BE"/>
    <w:rsid w:val="00C226D2"/>
    <w:rsid w:val="00C317B0"/>
    <w:rsid w:val="00C41314"/>
    <w:rsid w:val="00C42B01"/>
    <w:rsid w:val="00C46AB2"/>
    <w:rsid w:val="00C54510"/>
    <w:rsid w:val="00C549A2"/>
    <w:rsid w:val="00C556B5"/>
    <w:rsid w:val="00C57205"/>
    <w:rsid w:val="00C6150F"/>
    <w:rsid w:val="00C7117A"/>
    <w:rsid w:val="00C954C1"/>
    <w:rsid w:val="00C95CF8"/>
    <w:rsid w:val="00CC1139"/>
    <w:rsid w:val="00CC44EF"/>
    <w:rsid w:val="00CC4DE7"/>
    <w:rsid w:val="00CC6633"/>
    <w:rsid w:val="00CD14DE"/>
    <w:rsid w:val="00CD2A57"/>
    <w:rsid w:val="00CD3D58"/>
    <w:rsid w:val="00CD6D2F"/>
    <w:rsid w:val="00CD7BDF"/>
    <w:rsid w:val="00CE07BF"/>
    <w:rsid w:val="00D00D42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55E4F"/>
    <w:rsid w:val="00D60EDC"/>
    <w:rsid w:val="00D65364"/>
    <w:rsid w:val="00D65ABE"/>
    <w:rsid w:val="00D730A8"/>
    <w:rsid w:val="00D77AB6"/>
    <w:rsid w:val="00D85DCC"/>
    <w:rsid w:val="00D90571"/>
    <w:rsid w:val="00D944D5"/>
    <w:rsid w:val="00DB1CEC"/>
    <w:rsid w:val="00DB61E5"/>
    <w:rsid w:val="00DC1C5E"/>
    <w:rsid w:val="00DC2704"/>
    <w:rsid w:val="00DD4615"/>
    <w:rsid w:val="00DE3125"/>
    <w:rsid w:val="00DE3B70"/>
    <w:rsid w:val="00DF3691"/>
    <w:rsid w:val="00DF412C"/>
    <w:rsid w:val="00DF623A"/>
    <w:rsid w:val="00DF71AC"/>
    <w:rsid w:val="00E03BC5"/>
    <w:rsid w:val="00E03F66"/>
    <w:rsid w:val="00E04F5A"/>
    <w:rsid w:val="00E0623E"/>
    <w:rsid w:val="00E062E0"/>
    <w:rsid w:val="00E06CB4"/>
    <w:rsid w:val="00E07136"/>
    <w:rsid w:val="00E12F67"/>
    <w:rsid w:val="00E157EB"/>
    <w:rsid w:val="00E169D5"/>
    <w:rsid w:val="00E218DF"/>
    <w:rsid w:val="00E30BA2"/>
    <w:rsid w:val="00E430D5"/>
    <w:rsid w:val="00E47AD3"/>
    <w:rsid w:val="00E531BB"/>
    <w:rsid w:val="00E53A0F"/>
    <w:rsid w:val="00E56146"/>
    <w:rsid w:val="00E567B9"/>
    <w:rsid w:val="00E66988"/>
    <w:rsid w:val="00E67272"/>
    <w:rsid w:val="00E74C35"/>
    <w:rsid w:val="00E74F94"/>
    <w:rsid w:val="00E75543"/>
    <w:rsid w:val="00E75A4F"/>
    <w:rsid w:val="00E83F7C"/>
    <w:rsid w:val="00E860EB"/>
    <w:rsid w:val="00E90591"/>
    <w:rsid w:val="00EA0AA9"/>
    <w:rsid w:val="00EA22C5"/>
    <w:rsid w:val="00EA5BE1"/>
    <w:rsid w:val="00EB279F"/>
    <w:rsid w:val="00ED4EDB"/>
    <w:rsid w:val="00ED6B58"/>
    <w:rsid w:val="00EE034D"/>
    <w:rsid w:val="00EE52F0"/>
    <w:rsid w:val="00EE5884"/>
    <w:rsid w:val="00EE799E"/>
    <w:rsid w:val="00EF1874"/>
    <w:rsid w:val="00EF2BA7"/>
    <w:rsid w:val="00EF7784"/>
    <w:rsid w:val="00F038E5"/>
    <w:rsid w:val="00F05985"/>
    <w:rsid w:val="00F22191"/>
    <w:rsid w:val="00F22A13"/>
    <w:rsid w:val="00F22B40"/>
    <w:rsid w:val="00F25C78"/>
    <w:rsid w:val="00F346A2"/>
    <w:rsid w:val="00F37AED"/>
    <w:rsid w:val="00F40284"/>
    <w:rsid w:val="00F42E59"/>
    <w:rsid w:val="00F45F26"/>
    <w:rsid w:val="00F50368"/>
    <w:rsid w:val="00F541E1"/>
    <w:rsid w:val="00F55955"/>
    <w:rsid w:val="00F6166A"/>
    <w:rsid w:val="00F67201"/>
    <w:rsid w:val="00F71BC6"/>
    <w:rsid w:val="00F73755"/>
    <w:rsid w:val="00F8529B"/>
    <w:rsid w:val="00F905E2"/>
    <w:rsid w:val="00F97A08"/>
    <w:rsid w:val="00FA34ED"/>
    <w:rsid w:val="00FA4FC6"/>
    <w:rsid w:val="00FA5446"/>
    <w:rsid w:val="00FA5AFB"/>
    <w:rsid w:val="00FA6D8B"/>
    <w:rsid w:val="00FA7817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D3AF8"/>
    <w:rsid w:val="00FE2F74"/>
    <w:rsid w:val="00FE77A5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31</cp:revision>
  <cp:lastPrinted>2019-12-03T22:20:00Z</cp:lastPrinted>
  <dcterms:created xsi:type="dcterms:W3CDTF">2019-11-15T19:26:00Z</dcterms:created>
  <dcterms:modified xsi:type="dcterms:W3CDTF">2019-12-04T16:25:00Z</dcterms:modified>
</cp:coreProperties>
</file>