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2B7394ED" w:rsidR="00381C80" w:rsidRPr="00AE75BE" w:rsidRDefault="00C161BE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51F">
        <w:rPr>
          <w:b/>
          <w:sz w:val="28"/>
          <w:szCs w:val="28"/>
        </w:rPr>
        <w:t>March</w:t>
      </w:r>
      <w:r w:rsidR="00BE3857">
        <w:rPr>
          <w:b/>
          <w:sz w:val="28"/>
          <w:szCs w:val="28"/>
        </w:rPr>
        <w:t xml:space="preserve"> 13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56AD01A" w14:textId="3539C3EC" w:rsidR="00381C80" w:rsidRPr="00AE75BE" w:rsidRDefault="00EF1874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1F29A422" w14:textId="12C9BABE" w:rsidR="009B728A" w:rsidRPr="00AE75BE" w:rsidRDefault="00FA34ED" w:rsidP="00E90591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1BACF9A9" w14:textId="77777777" w:rsidR="00BE46CB" w:rsidRPr="00AE75BE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0A86E1ED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7D018F22" w:rsidR="00192A10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 xml:space="preserve">Approve Minutes for </w:t>
      </w:r>
      <w:r w:rsidR="0034151F">
        <w:rPr>
          <w:sz w:val="24"/>
          <w:szCs w:val="24"/>
        </w:rPr>
        <w:t>February 13</w:t>
      </w:r>
      <w:r w:rsidR="00C95CF8" w:rsidRPr="00C54510">
        <w:rPr>
          <w:sz w:val="24"/>
          <w:szCs w:val="24"/>
        </w:rPr>
        <w:t>, 201</w:t>
      </w:r>
      <w:r w:rsidR="0034151F">
        <w:rPr>
          <w:sz w:val="24"/>
          <w:szCs w:val="24"/>
        </w:rPr>
        <w:t>9</w:t>
      </w:r>
      <w:r w:rsidRPr="00C54510">
        <w:rPr>
          <w:sz w:val="24"/>
          <w:szCs w:val="24"/>
        </w:rPr>
        <w:t>, Board of Trustees Meeting</w:t>
      </w:r>
      <w:r w:rsidR="0075497C" w:rsidRPr="00C54510">
        <w:rPr>
          <w:sz w:val="24"/>
          <w:szCs w:val="24"/>
        </w:rPr>
        <w:t xml:space="preserve"> </w:t>
      </w:r>
    </w:p>
    <w:p w14:paraId="798B20FA" w14:textId="01F680D3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36BFEE84" w14:textId="4838E4C7" w:rsidR="000A1D08" w:rsidRPr="0034151F" w:rsidRDefault="00A95BE3" w:rsidP="0034151F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Accounts</w:t>
      </w:r>
    </w:p>
    <w:p w14:paraId="5BDFD01F" w14:textId="3D53B34B" w:rsidR="00A95BE3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303EBC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074EBFD5" w14:textId="66720B28" w:rsidR="00381C80" w:rsidRPr="00C54510" w:rsidRDefault="00AE75BE" w:rsidP="00700E3B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</w:p>
    <w:p w14:paraId="4C776129" w14:textId="0E5462E0" w:rsidR="00991718" w:rsidRPr="00C54510" w:rsidRDefault="00991718" w:rsidP="00FB3AD5">
      <w:pPr>
        <w:spacing w:after="0" w:line="259" w:lineRule="auto"/>
        <w:ind w:left="0" w:firstLine="0"/>
        <w:rPr>
          <w:sz w:val="24"/>
          <w:szCs w:val="24"/>
        </w:rPr>
      </w:pPr>
    </w:p>
    <w:p w14:paraId="6A3BB5FE" w14:textId="6D464812" w:rsidR="006225D3" w:rsidRDefault="00192A10" w:rsidP="0034151F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491806" w:rsidRPr="00C54510">
        <w:rPr>
          <w:sz w:val="24"/>
          <w:szCs w:val="24"/>
        </w:rPr>
        <w:t>Rye</w:t>
      </w:r>
      <w:r w:rsidR="0081639B" w:rsidRPr="00C54510">
        <w:rPr>
          <w:sz w:val="24"/>
          <w:szCs w:val="24"/>
        </w:rPr>
        <w:t xml:space="preserve"> Water Treatment Plant Update</w:t>
      </w:r>
      <w:r w:rsidRPr="00C54510">
        <w:rPr>
          <w:sz w:val="24"/>
          <w:szCs w:val="24"/>
        </w:rPr>
        <w:t xml:space="preserve"> – John VanOort</w:t>
      </w:r>
      <w:r w:rsidR="00567D46" w:rsidRPr="00C54510">
        <w:rPr>
          <w:sz w:val="24"/>
          <w:szCs w:val="24"/>
        </w:rPr>
        <w:t xml:space="preserve"> </w:t>
      </w:r>
    </w:p>
    <w:p w14:paraId="3C47C35D" w14:textId="38015C84" w:rsidR="0034151F" w:rsidRDefault="0034151F" w:rsidP="0034151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Annual Contract Renewal</w:t>
      </w:r>
    </w:p>
    <w:p w14:paraId="27471330" w14:textId="40F995CB" w:rsidR="0034151F" w:rsidRDefault="0034151F" w:rsidP="0034151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Attorney Update</w:t>
      </w:r>
      <w:r w:rsidR="00C161BE">
        <w:rPr>
          <w:sz w:val="24"/>
          <w:szCs w:val="24"/>
        </w:rPr>
        <w:t xml:space="preserve"> – Mark </w:t>
      </w:r>
      <w:proofErr w:type="spellStart"/>
      <w:r w:rsidR="00C161BE">
        <w:rPr>
          <w:sz w:val="24"/>
          <w:szCs w:val="24"/>
        </w:rPr>
        <w:t>Ohlsen</w:t>
      </w:r>
      <w:proofErr w:type="spellEnd"/>
    </w:p>
    <w:p w14:paraId="542C539E" w14:textId="64E48D70" w:rsidR="0034151F" w:rsidRDefault="0034151F" w:rsidP="0034151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Election/Vacant Seats</w:t>
      </w:r>
    </w:p>
    <w:p w14:paraId="2F12E26C" w14:textId="29A2F381" w:rsidR="0034151F" w:rsidRDefault="0034151F" w:rsidP="0034151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Garbage Ordinance</w:t>
      </w:r>
    </w:p>
    <w:p w14:paraId="6B64613F" w14:textId="5D2286F8" w:rsidR="0034151F" w:rsidRDefault="0034151F" w:rsidP="0034151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</w:p>
    <w:p w14:paraId="42DA79B0" w14:textId="1D0B9617" w:rsidR="00BE14EF" w:rsidRDefault="0034151F" w:rsidP="00BE14E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CCMD</w:t>
      </w:r>
    </w:p>
    <w:p w14:paraId="6089BA4F" w14:textId="477AD752" w:rsidR="00BE14EF" w:rsidRPr="00BE14EF" w:rsidRDefault="00BE14EF" w:rsidP="00BE14E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Contract Labor Agreements, J</w:t>
      </w:r>
      <w:bookmarkStart w:id="0" w:name="_GoBack"/>
      <w:bookmarkEnd w:id="0"/>
      <w:r>
        <w:rPr>
          <w:sz w:val="24"/>
          <w:szCs w:val="24"/>
        </w:rPr>
        <w:t>ob Descriptions Approval</w:t>
      </w:r>
    </w:p>
    <w:p w14:paraId="58DCD109" w14:textId="385B816E" w:rsidR="00E83F7C" w:rsidRPr="0034151F" w:rsidRDefault="00567D46" w:rsidP="0034151F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E83F7C" w:rsidRPr="00C54510">
        <w:rPr>
          <w:sz w:val="24"/>
          <w:szCs w:val="24"/>
        </w:rPr>
        <w:t xml:space="preserve">Clerk Updates – Sherri </w:t>
      </w:r>
      <w:r w:rsidRPr="00C54510">
        <w:rPr>
          <w:sz w:val="24"/>
          <w:szCs w:val="24"/>
        </w:rPr>
        <w:t>Beach</w:t>
      </w:r>
    </w:p>
    <w:p w14:paraId="551EC6D2" w14:textId="77777777" w:rsidR="00C161BE" w:rsidRDefault="00567D46" w:rsidP="00BE3857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Backflow Compliance Update</w:t>
      </w:r>
      <w:r w:rsidR="00E83F7C" w:rsidRPr="00C54510">
        <w:rPr>
          <w:sz w:val="24"/>
          <w:szCs w:val="24"/>
        </w:rPr>
        <w:t xml:space="preserve"> </w:t>
      </w:r>
    </w:p>
    <w:p w14:paraId="3B9E9856" w14:textId="4EE62B3D" w:rsidR="00955461" w:rsidRPr="00BE3857" w:rsidRDefault="00C161BE" w:rsidP="00C161BE">
      <w:pPr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Alan Walker reclassify to residential from commercial</w:t>
      </w:r>
      <w:r w:rsidR="00E83F7C" w:rsidRPr="00BE3857">
        <w:rPr>
          <w:sz w:val="24"/>
          <w:szCs w:val="24"/>
        </w:rPr>
        <w:t xml:space="preserve"> </w:t>
      </w:r>
    </w:p>
    <w:p w14:paraId="27DADA2A" w14:textId="320B22B2" w:rsidR="000E2517" w:rsidRPr="00C54510" w:rsidRDefault="000E2517" w:rsidP="00955461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03849CFD" w14:textId="73BCBB35" w:rsidR="006225D3" w:rsidRDefault="000E2517" w:rsidP="0034151F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Flowmeter</w:t>
      </w:r>
      <w:r w:rsidR="00BE3857">
        <w:rPr>
          <w:sz w:val="24"/>
          <w:szCs w:val="24"/>
        </w:rPr>
        <w:t xml:space="preserve"> &amp; CCMD – Sonny Jackson</w:t>
      </w:r>
    </w:p>
    <w:p w14:paraId="2A66E268" w14:textId="6AAE973F" w:rsidR="00C954C1" w:rsidRDefault="00C954C1" w:rsidP="0034151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Battery Plus – Sonny Jackson (need 3, consider 12</w:t>
      </w:r>
      <w:r w:rsidR="00C161BE">
        <w:rPr>
          <w:sz w:val="24"/>
          <w:szCs w:val="24"/>
        </w:rPr>
        <w:t xml:space="preserve"> for water meters</w:t>
      </w:r>
      <w:r>
        <w:rPr>
          <w:sz w:val="24"/>
          <w:szCs w:val="24"/>
        </w:rPr>
        <w:t>)</w:t>
      </w:r>
    </w:p>
    <w:p w14:paraId="77429730" w14:textId="4C345BFD" w:rsidR="00C954C1" w:rsidRDefault="00C954C1" w:rsidP="0034151F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Street Striping – Sam Serracino</w:t>
      </w:r>
    </w:p>
    <w:p w14:paraId="0FB9E170" w14:textId="690A4812" w:rsidR="00C161BE" w:rsidRDefault="00C161BE" w:rsidP="00C161BE">
      <w:pPr>
        <w:rPr>
          <w:sz w:val="24"/>
          <w:szCs w:val="24"/>
        </w:rPr>
      </w:pPr>
    </w:p>
    <w:p w14:paraId="4A7BD832" w14:textId="0C21C119" w:rsidR="00C161BE" w:rsidRDefault="00C161BE" w:rsidP="00C161BE">
      <w:pPr>
        <w:rPr>
          <w:sz w:val="24"/>
          <w:szCs w:val="24"/>
        </w:rPr>
      </w:pPr>
    </w:p>
    <w:p w14:paraId="05F981C6" w14:textId="77777777" w:rsidR="00C161BE" w:rsidRDefault="00C161BE" w:rsidP="00C161BE">
      <w:pPr>
        <w:rPr>
          <w:sz w:val="24"/>
          <w:szCs w:val="24"/>
        </w:rPr>
      </w:pPr>
    </w:p>
    <w:p w14:paraId="5CDA4EEB" w14:textId="75F07881" w:rsidR="00C954C1" w:rsidRDefault="00C954C1" w:rsidP="00C954C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Job Descriptions and Agreements</w:t>
      </w:r>
    </w:p>
    <w:p w14:paraId="69D7BB44" w14:textId="4E507E88" w:rsidR="00C161BE" w:rsidRDefault="00C954C1" w:rsidP="00C161BE">
      <w:pPr>
        <w:pStyle w:val="ListParagraph"/>
        <w:numPr>
          <w:ilvl w:val="1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Approval of Job Descriptions/Contract Labor Agreements for Plow Driver, General Maintenance Labor, Water Treatment Plant Operator and Clerk (must email to CIRSA upon attorney and board approval)</w:t>
      </w:r>
    </w:p>
    <w:p w14:paraId="0113188D" w14:textId="46ED3FBA" w:rsidR="00C161BE" w:rsidRDefault="00C161BE" w:rsidP="00C161BE">
      <w:pPr>
        <w:pStyle w:val="ListParagraph"/>
        <w:numPr>
          <w:ilvl w:val="1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Discuss W/C, if applicable</w:t>
      </w:r>
    </w:p>
    <w:p w14:paraId="16B2955E" w14:textId="7CCE968F" w:rsidR="00C161BE" w:rsidRPr="00C161BE" w:rsidRDefault="00C161BE" w:rsidP="00C161BE">
      <w:pPr>
        <w:pStyle w:val="ListParagraph"/>
        <w:numPr>
          <w:ilvl w:val="1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Schedule Interviews, if applicable</w:t>
      </w:r>
    </w:p>
    <w:p w14:paraId="1637503F" w14:textId="77777777" w:rsidR="0038554B" w:rsidRPr="00C54510" w:rsidRDefault="0038554B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68FE14E7" w14:textId="5D305FD4" w:rsidR="00567D46" w:rsidRPr="00C54510" w:rsidRDefault="009471B3" w:rsidP="006225D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 </w:t>
      </w:r>
    </w:p>
    <w:p w14:paraId="2C852B8B" w14:textId="7E2BFE15" w:rsidR="00C161BE" w:rsidRPr="00C161BE" w:rsidRDefault="00C161BE" w:rsidP="00C161BE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Water/Sewer Rates</w:t>
      </w:r>
    </w:p>
    <w:p w14:paraId="2F9A2CBD" w14:textId="4C385C57" w:rsidR="00C161BE" w:rsidRDefault="00C161BE" w:rsidP="00C161BE">
      <w:pPr>
        <w:pStyle w:val="ListParagraph"/>
        <w:numPr>
          <w:ilvl w:val="1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Natalie Roles-Lepley</w:t>
      </w:r>
    </w:p>
    <w:p w14:paraId="293B4F39" w14:textId="7D1269E9" w:rsidR="00C161BE" w:rsidRPr="00C161BE" w:rsidRDefault="00C161BE" w:rsidP="00C161BE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Late Fees</w:t>
      </w:r>
    </w:p>
    <w:p w14:paraId="1DEC86CC" w14:textId="77777777" w:rsidR="001F2AC8" w:rsidRPr="00C54510" w:rsidRDefault="001F2AC8" w:rsidP="009471B3">
      <w:pPr>
        <w:spacing w:after="0" w:line="259" w:lineRule="auto"/>
        <w:ind w:left="0" w:firstLine="0"/>
        <w:rPr>
          <w:sz w:val="24"/>
          <w:szCs w:val="24"/>
        </w:rPr>
      </w:pPr>
    </w:p>
    <w:p w14:paraId="5D261882" w14:textId="70AC52AC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7A92AE09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 xml:space="preserve">For the purpose of </w:t>
      </w:r>
      <w:proofErr w:type="gramStart"/>
      <w:r>
        <w:rPr>
          <w:szCs w:val="20"/>
        </w:rPr>
        <w:t>determining  positions</w:t>
      </w:r>
      <w:proofErr w:type="gramEnd"/>
      <w:r>
        <w:rPr>
          <w:szCs w:val="20"/>
        </w:rPr>
        <w:t xml:space="preserve">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420E7FF9" w14:textId="29A456DF" w:rsidR="006A0430" w:rsidRPr="009471B3" w:rsidRDefault="006A0430" w:rsidP="00CE07BF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211410C1" w14:textId="77777777" w:rsidR="005B7009" w:rsidRPr="00AE75BE" w:rsidRDefault="005B7009" w:rsidP="00D31706">
      <w:pPr>
        <w:spacing w:after="0" w:line="259" w:lineRule="auto"/>
        <w:ind w:left="0" w:firstLine="0"/>
        <w:rPr>
          <w:sz w:val="24"/>
          <w:szCs w:val="24"/>
        </w:rPr>
      </w:pP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6700ACE6" w:rsidR="00AF417A" w:rsidRPr="00EE5884" w:rsidRDefault="00C161BE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10,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294F" w14:textId="77777777" w:rsidR="00712C61" w:rsidRDefault="00712C61" w:rsidP="0076347E">
      <w:pPr>
        <w:spacing w:after="0" w:line="240" w:lineRule="auto"/>
      </w:pPr>
      <w:r>
        <w:separator/>
      </w:r>
    </w:p>
  </w:endnote>
  <w:endnote w:type="continuationSeparator" w:id="0">
    <w:p w14:paraId="6499BCCB" w14:textId="77777777" w:rsidR="00712C61" w:rsidRDefault="00712C61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9A1C" w14:textId="77777777" w:rsidR="00712C61" w:rsidRDefault="00712C61" w:rsidP="0076347E">
      <w:pPr>
        <w:spacing w:after="0" w:line="240" w:lineRule="auto"/>
      </w:pPr>
      <w:r>
        <w:separator/>
      </w:r>
    </w:p>
  </w:footnote>
  <w:footnote w:type="continuationSeparator" w:id="0">
    <w:p w14:paraId="29700C5F" w14:textId="77777777" w:rsidR="00712C61" w:rsidRDefault="00712C61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EEC0CBF2"/>
    <w:lvl w:ilvl="0" w:tplc="6C36AFAE">
      <w:start w:val="10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5B57"/>
    <w:rsid w:val="0008670D"/>
    <w:rsid w:val="00091605"/>
    <w:rsid w:val="000A04E2"/>
    <w:rsid w:val="000A1D08"/>
    <w:rsid w:val="000A4FB4"/>
    <w:rsid w:val="000A5A73"/>
    <w:rsid w:val="000B0696"/>
    <w:rsid w:val="000C4613"/>
    <w:rsid w:val="000C5DE5"/>
    <w:rsid w:val="000C68BE"/>
    <w:rsid w:val="000D3755"/>
    <w:rsid w:val="000E2517"/>
    <w:rsid w:val="000F0D2F"/>
    <w:rsid w:val="00105076"/>
    <w:rsid w:val="00131623"/>
    <w:rsid w:val="00160A52"/>
    <w:rsid w:val="00165380"/>
    <w:rsid w:val="00192A10"/>
    <w:rsid w:val="001933F7"/>
    <w:rsid w:val="001A78E4"/>
    <w:rsid w:val="001B4C9E"/>
    <w:rsid w:val="001C5C2C"/>
    <w:rsid w:val="001D348B"/>
    <w:rsid w:val="001D484F"/>
    <w:rsid w:val="001E1E2E"/>
    <w:rsid w:val="001E6160"/>
    <w:rsid w:val="001E7B58"/>
    <w:rsid w:val="001F18FA"/>
    <w:rsid w:val="001F2AC8"/>
    <w:rsid w:val="001F3CA3"/>
    <w:rsid w:val="001F5783"/>
    <w:rsid w:val="001F6BC0"/>
    <w:rsid w:val="001F6C30"/>
    <w:rsid w:val="0021130F"/>
    <w:rsid w:val="0023134C"/>
    <w:rsid w:val="0023291B"/>
    <w:rsid w:val="00256399"/>
    <w:rsid w:val="00274682"/>
    <w:rsid w:val="00276AEA"/>
    <w:rsid w:val="00281149"/>
    <w:rsid w:val="0029580E"/>
    <w:rsid w:val="00297338"/>
    <w:rsid w:val="002C5CD1"/>
    <w:rsid w:val="002D12F2"/>
    <w:rsid w:val="002E2DF4"/>
    <w:rsid w:val="00303A04"/>
    <w:rsid w:val="00303EBC"/>
    <w:rsid w:val="00305A9F"/>
    <w:rsid w:val="00321890"/>
    <w:rsid w:val="0034151F"/>
    <w:rsid w:val="00363207"/>
    <w:rsid w:val="00366E1B"/>
    <w:rsid w:val="003677F4"/>
    <w:rsid w:val="00381C80"/>
    <w:rsid w:val="0038554B"/>
    <w:rsid w:val="00392537"/>
    <w:rsid w:val="003B61B6"/>
    <w:rsid w:val="003E1738"/>
    <w:rsid w:val="00424518"/>
    <w:rsid w:val="0042707D"/>
    <w:rsid w:val="004340B3"/>
    <w:rsid w:val="004379CA"/>
    <w:rsid w:val="004408A4"/>
    <w:rsid w:val="0044485A"/>
    <w:rsid w:val="0046036F"/>
    <w:rsid w:val="00491806"/>
    <w:rsid w:val="0049401E"/>
    <w:rsid w:val="004C238D"/>
    <w:rsid w:val="004C28F3"/>
    <w:rsid w:val="004C7707"/>
    <w:rsid w:val="004D0ACC"/>
    <w:rsid w:val="0051055A"/>
    <w:rsid w:val="00510614"/>
    <w:rsid w:val="00512D62"/>
    <w:rsid w:val="00515168"/>
    <w:rsid w:val="0053011A"/>
    <w:rsid w:val="005410DD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7009"/>
    <w:rsid w:val="005D02FA"/>
    <w:rsid w:val="005D7D7B"/>
    <w:rsid w:val="005F60BE"/>
    <w:rsid w:val="005F76CF"/>
    <w:rsid w:val="005F7B4D"/>
    <w:rsid w:val="00603E6E"/>
    <w:rsid w:val="00605678"/>
    <w:rsid w:val="00621161"/>
    <w:rsid w:val="006225D3"/>
    <w:rsid w:val="0062516A"/>
    <w:rsid w:val="006311CE"/>
    <w:rsid w:val="00635BC7"/>
    <w:rsid w:val="00663926"/>
    <w:rsid w:val="00667155"/>
    <w:rsid w:val="00685309"/>
    <w:rsid w:val="006A0430"/>
    <w:rsid w:val="006C0E64"/>
    <w:rsid w:val="006D15F4"/>
    <w:rsid w:val="006D2DA0"/>
    <w:rsid w:val="006E2568"/>
    <w:rsid w:val="006E50A6"/>
    <w:rsid w:val="00700E3B"/>
    <w:rsid w:val="007034A5"/>
    <w:rsid w:val="00705C19"/>
    <w:rsid w:val="00712C61"/>
    <w:rsid w:val="0072333E"/>
    <w:rsid w:val="007360F6"/>
    <w:rsid w:val="0075497C"/>
    <w:rsid w:val="00754DD9"/>
    <w:rsid w:val="0076347E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15D52"/>
    <w:rsid w:val="0081639B"/>
    <w:rsid w:val="00830497"/>
    <w:rsid w:val="00830642"/>
    <w:rsid w:val="00834CBD"/>
    <w:rsid w:val="00851F67"/>
    <w:rsid w:val="00855069"/>
    <w:rsid w:val="008565F7"/>
    <w:rsid w:val="008868F6"/>
    <w:rsid w:val="00890F73"/>
    <w:rsid w:val="00895FE6"/>
    <w:rsid w:val="008A023E"/>
    <w:rsid w:val="008A0C82"/>
    <w:rsid w:val="008A27FC"/>
    <w:rsid w:val="008A5D7B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70431"/>
    <w:rsid w:val="00973203"/>
    <w:rsid w:val="009754A0"/>
    <w:rsid w:val="00990503"/>
    <w:rsid w:val="00991718"/>
    <w:rsid w:val="00993480"/>
    <w:rsid w:val="00995577"/>
    <w:rsid w:val="00995EE0"/>
    <w:rsid w:val="0099710E"/>
    <w:rsid w:val="009A3850"/>
    <w:rsid w:val="009A7B1F"/>
    <w:rsid w:val="009B728A"/>
    <w:rsid w:val="009C4174"/>
    <w:rsid w:val="009D7354"/>
    <w:rsid w:val="009E0033"/>
    <w:rsid w:val="00A0195E"/>
    <w:rsid w:val="00A26286"/>
    <w:rsid w:val="00A2659D"/>
    <w:rsid w:val="00A416B3"/>
    <w:rsid w:val="00A46F24"/>
    <w:rsid w:val="00A52C04"/>
    <w:rsid w:val="00A5589E"/>
    <w:rsid w:val="00A55A9E"/>
    <w:rsid w:val="00A841C4"/>
    <w:rsid w:val="00A92BB4"/>
    <w:rsid w:val="00A95BE3"/>
    <w:rsid w:val="00AA5AE8"/>
    <w:rsid w:val="00AA735B"/>
    <w:rsid w:val="00AE4F8B"/>
    <w:rsid w:val="00AE7001"/>
    <w:rsid w:val="00AE7226"/>
    <w:rsid w:val="00AE75BE"/>
    <w:rsid w:val="00AF417A"/>
    <w:rsid w:val="00AF5D9D"/>
    <w:rsid w:val="00B0483B"/>
    <w:rsid w:val="00B30D01"/>
    <w:rsid w:val="00B408AB"/>
    <w:rsid w:val="00B52E51"/>
    <w:rsid w:val="00B84580"/>
    <w:rsid w:val="00B924F6"/>
    <w:rsid w:val="00BA75E1"/>
    <w:rsid w:val="00BB56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54510"/>
    <w:rsid w:val="00C6150F"/>
    <w:rsid w:val="00C954C1"/>
    <w:rsid w:val="00C95CF8"/>
    <w:rsid w:val="00CC1139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60EDC"/>
    <w:rsid w:val="00D730A8"/>
    <w:rsid w:val="00D77AB6"/>
    <w:rsid w:val="00D944D5"/>
    <w:rsid w:val="00DB1CEC"/>
    <w:rsid w:val="00DB61E5"/>
    <w:rsid w:val="00DC1C5E"/>
    <w:rsid w:val="00DC2704"/>
    <w:rsid w:val="00DE3125"/>
    <w:rsid w:val="00DF3691"/>
    <w:rsid w:val="00DF412C"/>
    <w:rsid w:val="00DF623A"/>
    <w:rsid w:val="00E04F5A"/>
    <w:rsid w:val="00E0623E"/>
    <w:rsid w:val="00E169D5"/>
    <w:rsid w:val="00E218DF"/>
    <w:rsid w:val="00E30BA2"/>
    <w:rsid w:val="00E56146"/>
    <w:rsid w:val="00E66988"/>
    <w:rsid w:val="00E67272"/>
    <w:rsid w:val="00E74F94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F1874"/>
    <w:rsid w:val="00EF7784"/>
    <w:rsid w:val="00F22191"/>
    <w:rsid w:val="00F22A13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B12EF"/>
    <w:rsid w:val="00FB3AD5"/>
    <w:rsid w:val="00FC1512"/>
    <w:rsid w:val="00FC2D0C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7</cp:revision>
  <cp:lastPrinted>2019-01-04T18:45:00Z</cp:lastPrinted>
  <dcterms:created xsi:type="dcterms:W3CDTF">2019-03-06T20:52:00Z</dcterms:created>
  <dcterms:modified xsi:type="dcterms:W3CDTF">2019-03-07T20:02:00Z</dcterms:modified>
</cp:coreProperties>
</file>