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B776F" w14:textId="26F9E29F" w:rsidR="00381C80" w:rsidRPr="00AE75BE" w:rsidRDefault="0075497C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October 10</w:t>
      </w:r>
      <w:r w:rsidR="00036BCE">
        <w:rPr>
          <w:b/>
          <w:sz w:val="28"/>
          <w:szCs w:val="28"/>
        </w:rPr>
        <w:t>,</w:t>
      </w:r>
      <w:r w:rsidR="00DB61E5" w:rsidRPr="00AE75BE">
        <w:rPr>
          <w:b/>
          <w:sz w:val="28"/>
          <w:szCs w:val="28"/>
        </w:rPr>
        <w:t xml:space="preserve"> 2018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156AD01A" w14:textId="3539C3EC" w:rsidR="00381C80" w:rsidRPr="00AE75BE" w:rsidRDefault="00EF1874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3DBE39EE" w14:textId="77777777" w:rsidR="00381C80" w:rsidRPr="00F42E59" w:rsidRDefault="00FA34ED">
      <w:pPr>
        <w:spacing w:after="0" w:line="259" w:lineRule="auto"/>
        <w:ind w:left="702" w:firstLine="0"/>
        <w:jc w:val="center"/>
        <w:rPr>
          <w:sz w:val="32"/>
          <w:szCs w:val="32"/>
        </w:rPr>
      </w:pPr>
      <w:r w:rsidRPr="00F42E59">
        <w:rPr>
          <w:sz w:val="32"/>
          <w:szCs w:val="32"/>
        </w:rPr>
        <w:t xml:space="preserve">    </w:t>
      </w:r>
    </w:p>
    <w:p w14:paraId="45C13A0D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Pledge of Allegiance </w:t>
      </w:r>
    </w:p>
    <w:p w14:paraId="20DCCF5A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520B863D" w14:textId="77777777" w:rsidR="00381C80" w:rsidRPr="00AE75BE" w:rsidRDefault="00FA34ED">
      <w:pPr>
        <w:spacing w:after="0" w:line="259" w:lineRule="auto"/>
        <w:ind w:left="36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 </w:t>
      </w:r>
    </w:p>
    <w:p w14:paraId="1F29A422" w14:textId="12C9BABE" w:rsidR="009B728A" w:rsidRPr="00AE75BE" w:rsidRDefault="00FA34ED" w:rsidP="00E90591">
      <w:pPr>
        <w:spacing w:after="0" w:line="259" w:lineRule="auto"/>
        <w:ind w:left="0" w:firstLine="0"/>
        <w:rPr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6096A226" w14:textId="4C9D8557" w:rsidR="00AA735B" w:rsidRDefault="00AA735B" w:rsidP="00CD14DE">
      <w:pPr>
        <w:spacing w:after="0" w:line="259" w:lineRule="auto"/>
        <w:ind w:left="0" w:firstLine="0"/>
        <w:rPr>
          <w:sz w:val="24"/>
          <w:szCs w:val="24"/>
        </w:rPr>
      </w:pPr>
    </w:p>
    <w:p w14:paraId="1BACF9A9" w14:textId="77777777" w:rsidR="00BE46CB" w:rsidRPr="00AE75BE" w:rsidRDefault="00BE46CB" w:rsidP="00CD14DE">
      <w:pPr>
        <w:spacing w:after="0" w:line="259" w:lineRule="auto"/>
        <w:ind w:left="0" w:firstLine="0"/>
        <w:rPr>
          <w:sz w:val="24"/>
          <w:szCs w:val="24"/>
        </w:rPr>
      </w:pPr>
    </w:p>
    <w:p w14:paraId="76D50D74" w14:textId="0A86E1ED" w:rsidR="00AE75BE" w:rsidRDefault="00AE75BE" w:rsidP="005410DD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t>CON</w:t>
      </w:r>
      <w:r w:rsidR="00256399">
        <w:rPr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ENT AGENDA ITEMS:</w:t>
      </w:r>
    </w:p>
    <w:p w14:paraId="5B3AAC7C" w14:textId="74F7FC0B" w:rsidR="00AE75BE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688D1A85" w14:textId="73FCC4BA" w:rsidR="00AE75BE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for </w:t>
      </w:r>
      <w:r w:rsidR="00036BCE">
        <w:rPr>
          <w:sz w:val="24"/>
          <w:szCs w:val="24"/>
        </w:rPr>
        <w:t>August 15</w:t>
      </w:r>
      <w:r>
        <w:rPr>
          <w:sz w:val="24"/>
          <w:szCs w:val="24"/>
        </w:rPr>
        <w:t>, 2018, Board of Trustees Meeting</w:t>
      </w:r>
      <w:r w:rsidR="0075497C">
        <w:rPr>
          <w:sz w:val="24"/>
          <w:szCs w:val="24"/>
        </w:rPr>
        <w:t xml:space="preserve">; September 7, 2018, Special Meeting for Water Treatment Plant Project; September 12, 2018, Board of Trustees Meeting; and </w:t>
      </w:r>
      <w:r w:rsidR="00C41314">
        <w:rPr>
          <w:sz w:val="24"/>
          <w:szCs w:val="24"/>
        </w:rPr>
        <w:t>September 29, 2018, Special Meeting for Sewer Line.</w:t>
      </w:r>
    </w:p>
    <w:p w14:paraId="798B20FA" w14:textId="7B76F243" w:rsidR="00AE75BE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7C51F8">
        <w:rPr>
          <w:color w:val="auto"/>
          <w:sz w:val="24"/>
          <w:szCs w:val="24"/>
        </w:rPr>
        <w:t>Water Treatment Plant End of Month Systems Report</w:t>
      </w:r>
    </w:p>
    <w:p w14:paraId="1D38EAA8" w14:textId="1B5A7A1C" w:rsidR="00AE75BE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Water &amp; Sewer Monthly Meter Usage/Billing</w:t>
      </w:r>
    </w:p>
    <w:p w14:paraId="790B3BC4" w14:textId="515B4F63" w:rsidR="00AE75BE" w:rsidRPr="00796DBA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color w:val="auto"/>
          <w:sz w:val="24"/>
          <w:szCs w:val="24"/>
        </w:rPr>
      </w:pPr>
      <w:r w:rsidRPr="00796DBA">
        <w:rPr>
          <w:color w:val="auto"/>
          <w:sz w:val="24"/>
          <w:szCs w:val="24"/>
        </w:rPr>
        <w:t>Summary Accounts – Town of Rye &amp; Sewer Attorney</w:t>
      </w:r>
    </w:p>
    <w:p w14:paraId="37017623" w14:textId="4FC681C2" w:rsidR="00AE75BE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Summary Aged Receivables</w:t>
      </w:r>
    </w:p>
    <w:p w14:paraId="0D6CC1FA" w14:textId="3C0661B9" w:rsidR="00A95BE3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Approve Accounts Payable</w:t>
      </w:r>
    </w:p>
    <w:p w14:paraId="5BDFD01F" w14:textId="437FE8B6" w:rsidR="00A95BE3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Summary Profit &amp; Loss for General, Water and Sewer Accounts</w:t>
      </w:r>
    </w:p>
    <w:p w14:paraId="0F4130BE" w14:textId="1875BB92" w:rsidR="0081639B" w:rsidRPr="00303EBC" w:rsidRDefault="00A95BE3" w:rsidP="00303EBC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Master Calendar Review</w:t>
      </w:r>
    </w:p>
    <w:p w14:paraId="4022ECA6" w14:textId="77777777" w:rsidR="00AE75BE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074EBFD5" w14:textId="66720B28" w:rsidR="00381C80" w:rsidRDefault="00AE75BE" w:rsidP="00700E3B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UNFINISHED </w:t>
      </w:r>
      <w:r w:rsidR="00FA34ED" w:rsidRPr="00AE75BE">
        <w:rPr>
          <w:sz w:val="24"/>
          <w:szCs w:val="24"/>
          <w:u w:val="single" w:color="000000"/>
        </w:rPr>
        <w:t>BUSINESS:</w:t>
      </w:r>
      <w:r w:rsidR="00FA34ED" w:rsidRPr="00AE75BE">
        <w:rPr>
          <w:sz w:val="24"/>
          <w:szCs w:val="24"/>
        </w:rPr>
        <w:t xml:space="preserve"> </w:t>
      </w:r>
    </w:p>
    <w:p w14:paraId="1FB97037" w14:textId="3DC50B08" w:rsidR="00A2659D" w:rsidRPr="00AE75BE" w:rsidRDefault="00A2659D" w:rsidP="00700E3B">
      <w:pPr>
        <w:spacing w:after="0" w:line="259" w:lineRule="auto"/>
        <w:ind w:left="0" w:firstLine="0"/>
        <w:rPr>
          <w:sz w:val="24"/>
          <w:szCs w:val="24"/>
        </w:rPr>
      </w:pPr>
    </w:p>
    <w:p w14:paraId="1CB9B064" w14:textId="28422688" w:rsidR="004340B3" w:rsidRPr="00AE75BE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14DE" w:rsidRPr="00AE75BE">
        <w:rPr>
          <w:sz w:val="24"/>
          <w:szCs w:val="24"/>
        </w:rPr>
        <w:t xml:space="preserve"> </w:t>
      </w:r>
      <w:r w:rsidR="004340B3" w:rsidRPr="00AE75BE">
        <w:rPr>
          <w:sz w:val="24"/>
          <w:szCs w:val="24"/>
        </w:rPr>
        <w:t>I.   District 70 Online School</w:t>
      </w:r>
      <w:r w:rsidR="00754DD9">
        <w:rPr>
          <w:sz w:val="24"/>
          <w:szCs w:val="24"/>
        </w:rPr>
        <w:t xml:space="preserve"> </w:t>
      </w:r>
      <w:r w:rsidR="0081639B">
        <w:rPr>
          <w:sz w:val="24"/>
          <w:szCs w:val="24"/>
        </w:rPr>
        <w:t>Update</w:t>
      </w:r>
    </w:p>
    <w:p w14:paraId="2C6889EB" w14:textId="50E6920D" w:rsidR="00491806" w:rsidRPr="00AE75BE" w:rsidRDefault="00491806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t>Rye</w:t>
      </w:r>
      <w:r w:rsidR="0081639B">
        <w:rPr>
          <w:sz w:val="24"/>
          <w:szCs w:val="24"/>
        </w:rPr>
        <w:t xml:space="preserve"> Water Treatment Plant Update</w:t>
      </w:r>
    </w:p>
    <w:p w14:paraId="1A1AF3F0" w14:textId="3B5514E5" w:rsidR="00491806" w:rsidRPr="00AE75BE" w:rsidRDefault="00491806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t xml:space="preserve">Rye </w:t>
      </w:r>
      <w:r w:rsidR="00855069">
        <w:rPr>
          <w:sz w:val="24"/>
          <w:szCs w:val="24"/>
        </w:rPr>
        <w:t>A</w:t>
      </w:r>
      <w:r w:rsidRPr="00AE75BE">
        <w:rPr>
          <w:sz w:val="24"/>
          <w:szCs w:val="24"/>
        </w:rPr>
        <w:t>udit</w:t>
      </w:r>
      <w:r w:rsidR="00603E6E">
        <w:rPr>
          <w:sz w:val="24"/>
          <w:szCs w:val="24"/>
        </w:rPr>
        <w:t xml:space="preserve"> </w:t>
      </w:r>
      <w:r w:rsidR="0081639B">
        <w:rPr>
          <w:sz w:val="24"/>
          <w:szCs w:val="24"/>
        </w:rPr>
        <w:t>Update</w:t>
      </w:r>
    </w:p>
    <w:p w14:paraId="71666D88" w14:textId="0FF3ED46" w:rsidR="005F7B4D" w:rsidRPr="00AE75BE" w:rsidRDefault="00491806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t xml:space="preserve">SIEA </w:t>
      </w:r>
      <w:r w:rsidR="00855069">
        <w:rPr>
          <w:sz w:val="24"/>
          <w:szCs w:val="24"/>
        </w:rPr>
        <w:t>B</w:t>
      </w:r>
      <w:r w:rsidRPr="00AE75BE">
        <w:rPr>
          <w:sz w:val="24"/>
          <w:szCs w:val="24"/>
        </w:rPr>
        <w:t xml:space="preserve">uilding </w:t>
      </w:r>
      <w:r w:rsidR="00855069">
        <w:rPr>
          <w:sz w:val="24"/>
          <w:szCs w:val="24"/>
        </w:rPr>
        <w:t>T</w:t>
      </w:r>
      <w:r w:rsidRPr="00AE75BE">
        <w:rPr>
          <w:sz w:val="24"/>
          <w:szCs w:val="24"/>
        </w:rPr>
        <w:t xml:space="preserve">itle </w:t>
      </w:r>
      <w:r w:rsidR="00855069">
        <w:rPr>
          <w:sz w:val="24"/>
          <w:szCs w:val="24"/>
        </w:rPr>
        <w:t>T</w:t>
      </w:r>
      <w:r w:rsidRPr="00AE75BE">
        <w:rPr>
          <w:sz w:val="24"/>
          <w:szCs w:val="24"/>
        </w:rPr>
        <w:t>ransfer to Town of Rye</w:t>
      </w:r>
      <w:r w:rsidR="0081639B">
        <w:rPr>
          <w:sz w:val="24"/>
          <w:szCs w:val="24"/>
        </w:rPr>
        <w:t xml:space="preserve"> Update</w:t>
      </w:r>
    </w:p>
    <w:p w14:paraId="07A81AF0" w14:textId="214FD6EB" w:rsidR="00491806" w:rsidRPr="00AE75BE" w:rsidRDefault="000C4613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t>Backflow compliance (LDS Church and Rye Fire are compliant)</w:t>
      </w:r>
      <w:r w:rsidR="0081639B">
        <w:rPr>
          <w:sz w:val="24"/>
          <w:szCs w:val="24"/>
        </w:rPr>
        <w:t xml:space="preserve"> Update</w:t>
      </w:r>
    </w:p>
    <w:p w14:paraId="37F572BF" w14:textId="3F46593E" w:rsidR="000C4613" w:rsidRDefault="000C4613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t xml:space="preserve">New </w:t>
      </w:r>
      <w:r w:rsidR="00D024FC">
        <w:rPr>
          <w:sz w:val="24"/>
          <w:szCs w:val="24"/>
        </w:rPr>
        <w:t>M</w:t>
      </w:r>
      <w:r w:rsidRPr="00AE75BE">
        <w:rPr>
          <w:sz w:val="24"/>
          <w:szCs w:val="24"/>
        </w:rPr>
        <w:t xml:space="preserve">eter </w:t>
      </w:r>
      <w:r w:rsidR="00D024FC">
        <w:rPr>
          <w:sz w:val="24"/>
          <w:szCs w:val="24"/>
        </w:rPr>
        <w:t>I</w:t>
      </w:r>
      <w:r w:rsidRPr="00AE75BE">
        <w:rPr>
          <w:sz w:val="24"/>
          <w:szCs w:val="24"/>
        </w:rPr>
        <w:t>nstallation</w:t>
      </w:r>
      <w:r w:rsidR="00D024FC">
        <w:rPr>
          <w:sz w:val="24"/>
          <w:szCs w:val="24"/>
        </w:rPr>
        <w:t>s</w:t>
      </w:r>
      <w:r w:rsidR="00603E6E">
        <w:rPr>
          <w:sz w:val="24"/>
          <w:szCs w:val="24"/>
        </w:rPr>
        <w:t xml:space="preserve"> </w:t>
      </w:r>
      <w:r w:rsidR="009A7B1F">
        <w:rPr>
          <w:sz w:val="24"/>
          <w:szCs w:val="24"/>
        </w:rPr>
        <w:t>Update</w:t>
      </w:r>
    </w:p>
    <w:p w14:paraId="0E1DAFB6" w14:textId="65512C83" w:rsidR="00D024FC" w:rsidRPr="00AE75BE" w:rsidRDefault="00D024FC" w:rsidP="00CD14D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Rye High School Meter</w:t>
      </w:r>
      <w:r w:rsidR="009A7B1F">
        <w:rPr>
          <w:sz w:val="24"/>
          <w:szCs w:val="24"/>
        </w:rPr>
        <w:t xml:space="preserve"> Update</w:t>
      </w:r>
    </w:p>
    <w:p w14:paraId="54E896FD" w14:textId="7AA4C4B1" w:rsidR="00EA22C5" w:rsidRDefault="00EA22C5" w:rsidP="00CD14DE">
      <w:pPr>
        <w:numPr>
          <w:ilvl w:val="0"/>
          <w:numId w:val="9"/>
        </w:numPr>
        <w:rPr>
          <w:sz w:val="24"/>
          <w:szCs w:val="24"/>
        </w:rPr>
      </w:pPr>
      <w:r w:rsidRPr="00AE75BE">
        <w:rPr>
          <w:sz w:val="24"/>
          <w:szCs w:val="24"/>
        </w:rPr>
        <w:t>Manhole Inspections</w:t>
      </w:r>
      <w:r w:rsidR="00603E6E">
        <w:rPr>
          <w:sz w:val="24"/>
          <w:szCs w:val="24"/>
        </w:rPr>
        <w:t xml:space="preserve"> </w:t>
      </w:r>
      <w:r w:rsidR="009A7B1F">
        <w:rPr>
          <w:sz w:val="24"/>
          <w:szCs w:val="24"/>
        </w:rPr>
        <w:t>Update</w:t>
      </w:r>
    </w:p>
    <w:p w14:paraId="37AB4A06" w14:textId="399CB671" w:rsidR="00855069" w:rsidRDefault="00855069" w:rsidP="00CD14D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Annexation</w:t>
      </w:r>
      <w:r w:rsidR="00BE46CB">
        <w:rPr>
          <w:sz w:val="24"/>
          <w:szCs w:val="24"/>
        </w:rPr>
        <w:t xml:space="preserve"> Update</w:t>
      </w:r>
    </w:p>
    <w:p w14:paraId="77ADE57A" w14:textId="336554FB" w:rsidR="00855069" w:rsidRPr="0081639B" w:rsidRDefault="00855069" w:rsidP="008163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639B">
        <w:rPr>
          <w:sz w:val="24"/>
          <w:szCs w:val="24"/>
        </w:rPr>
        <w:t>Website – Pay Online</w:t>
      </w:r>
      <w:r w:rsidR="009A7B1F">
        <w:rPr>
          <w:sz w:val="24"/>
          <w:szCs w:val="24"/>
        </w:rPr>
        <w:t xml:space="preserve"> Update</w:t>
      </w:r>
    </w:p>
    <w:p w14:paraId="0B1E59CB" w14:textId="79F25384" w:rsidR="00EF7784" w:rsidRPr="0081639B" w:rsidRDefault="00EF7784" w:rsidP="008163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639B">
        <w:rPr>
          <w:sz w:val="24"/>
          <w:szCs w:val="24"/>
        </w:rPr>
        <w:t>Data Gator System</w:t>
      </w:r>
      <w:r w:rsidR="009A7B1F">
        <w:rPr>
          <w:sz w:val="24"/>
          <w:szCs w:val="24"/>
        </w:rPr>
        <w:t xml:space="preserve"> Sale Update</w:t>
      </w:r>
    </w:p>
    <w:p w14:paraId="6B60F228" w14:textId="607ADE4C" w:rsidR="00BE46CB" w:rsidRPr="0081639B" w:rsidRDefault="00BE46CB" w:rsidP="008163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639B">
        <w:rPr>
          <w:sz w:val="24"/>
          <w:szCs w:val="24"/>
        </w:rPr>
        <w:t xml:space="preserve">Elected Officials’ Training </w:t>
      </w:r>
    </w:p>
    <w:p w14:paraId="21FC20CC" w14:textId="2D563643" w:rsidR="00D024FC" w:rsidRPr="00D024FC" w:rsidRDefault="00D024FC" w:rsidP="00D024F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Letters for the Garbage Ordinance to Begin Mailing (3 properties in particular)</w:t>
      </w:r>
    </w:p>
    <w:p w14:paraId="61A9B34A" w14:textId="77777777" w:rsidR="00855069" w:rsidRPr="00AE75BE" w:rsidRDefault="00855069" w:rsidP="00855069">
      <w:pPr>
        <w:ind w:left="450" w:firstLine="0"/>
        <w:rPr>
          <w:sz w:val="24"/>
          <w:szCs w:val="24"/>
        </w:rPr>
      </w:pPr>
    </w:p>
    <w:p w14:paraId="6219AC40" w14:textId="7CBB5F26" w:rsidR="00F541E1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AE75BE">
        <w:rPr>
          <w:sz w:val="24"/>
          <w:szCs w:val="24"/>
          <w:u w:val="single" w:color="000000"/>
        </w:rPr>
        <w:t>NEW BUSINESS:</w:t>
      </w:r>
    </w:p>
    <w:p w14:paraId="1D36DE8C" w14:textId="664BDBBB" w:rsidR="00603E6E" w:rsidRDefault="009471B3" w:rsidP="0081639B">
      <w:pPr>
        <w:spacing w:after="0" w:line="259" w:lineRule="auto"/>
        <w:ind w:left="0" w:firstLine="0"/>
        <w:rPr>
          <w:sz w:val="24"/>
          <w:szCs w:val="24"/>
        </w:rPr>
      </w:pPr>
      <w:r w:rsidRPr="0081639B">
        <w:rPr>
          <w:sz w:val="24"/>
          <w:szCs w:val="24"/>
        </w:rPr>
        <w:t xml:space="preserve">   </w:t>
      </w:r>
    </w:p>
    <w:p w14:paraId="0BE7FF7F" w14:textId="24AAA2F0" w:rsidR="007B663C" w:rsidRDefault="007B663C" w:rsidP="007B663C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Sewer line from Boulder to Oak</w:t>
      </w:r>
    </w:p>
    <w:p w14:paraId="413992D3" w14:textId="5F38E28D" w:rsidR="007B663C" w:rsidRDefault="007B663C" w:rsidP="007B663C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Request for physical address </w:t>
      </w:r>
      <w:r w:rsidR="000A4FB4">
        <w:rPr>
          <w:sz w:val="24"/>
          <w:szCs w:val="24"/>
        </w:rPr>
        <w:t>on Boulder</w:t>
      </w:r>
    </w:p>
    <w:p w14:paraId="07398A5A" w14:textId="2E5EF4F4" w:rsidR="007B663C" w:rsidRDefault="007B663C" w:rsidP="007B663C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Resident blocking the alleyway behind the homes on Main Street</w:t>
      </w:r>
    </w:p>
    <w:p w14:paraId="103A19EC" w14:textId="0E0C93C2" w:rsidR="007B663C" w:rsidRDefault="007B663C" w:rsidP="007B663C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Purchase/Repair of a Town lawnmower, weed eater, and vacuum</w:t>
      </w:r>
    </w:p>
    <w:p w14:paraId="138D38F2" w14:textId="4F40540D" w:rsidR="007B663C" w:rsidRDefault="007B663C" w:rsidP="007B663C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Heating the inside of the Town Hall</w:t>
      </w:r>
    </w:p>
    <w:p w14:paraId="71E56696" w14:textId="47426B2E" w:rsidR="007B663C" w:rsidRDefault="000A4FB4" w:rsidP="007B663C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Personnel Concepts </w:t>
      </w:r>
    </w:p>
    <w:p w14:paraId="5A16A172" w14:textId="0CC27BFF" w:rsidR="0021130F" w:rsidRDefault="0021130F" w:rsidP="007B663C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Map File </w:t>
      </w:r>
    </w:p>
    <w:p w14:paraId="1C1BAC13" w14:textId="42587A56" w:rsidR="00F71BC6" w:rsidRDefault="00F71BC6" w:rsidP="007B663C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Customer letter re web pay, new payment procedure, trustee openings, and Halloween open house</w:t>
      </w:r>
    </w:p>
    <w:p w14:paraId="5EF3A5D8" w14:textId="4CD2B890" w:rsidR="001F18FA" w:rsidRDefault="00160A52" w:rsidP="001F18FA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Contract Employees per CPA/audit</w:t>
      </w:r>
    </w:p>
    <w:p w14:paraId="0278907E" w14:textId="5031AA50" w:rsidR="007B663C" w:rsidRDefault="001F18FA" w:rsidP="001F18FA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Sidewalks</w:t>
      </w:r>
    </w:p>
    <w:p w14:paraId="1C5F9C0D" w14:textId="1899ECD1" w:rsidR="00F22A13" w:rsidRDefault="00F22A13" w:rsidP="001F18FA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Franchise Ordinance for RTC (expired in March)</w:t>
      </w:r>
    </w:p>
    <w:p w14:paraId="641ECE5D" w14:textId="18A4C92B" w:rsidR="007E1570" w:rsidRDefault="007E1570" w:rsidP="001F18FA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Fire hydrant testing</w:t>
      </w:r>
    </w:p>
    <w:p w14:paraId="155BCAA3" w14:textId="77777777" w:rsidR="001F18FA" w:rsidRPr="001F18FA" w:rsidRDefault="001F18FA" w:rsidP="001F18FA">
      <w:pPr>
        <w:pStyle w:val="ListParagraph"/>
        <w:spacing w:after="0" w:line="259" w:lineRule="auto"/>
        <w:ind w:left="450" w:firstLine="0"/>
        <w:rPr>
          <w:sz w:val="24"/>
          <w:szCs w:val="24"/>
        </w:rPr>
      </w:pPr>
    </w:p>
    <w:p w14:paraId="5D261882" w14:textId="77777777" w:rsidR="00F40284" w:rsidRPr="00AE75BE" w:rsidRDefault="00F40284" w:rsidP="009471B3">
      <w:pPr>
        <w:spacing w:after="0" w:line="259" w:lineRule="auto"/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>Adjourn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56E9C28B" w14:textId="459C5594" w:rsidR="00381C8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</w:p>
    <w:p w14:paraId="4A028386" w14:textId="5D7C7662" w:rsidR="004C7707" w:rsidRDefault="004C7707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ABB39E4" w14:textId="68D5D604" w:rsidR="00B0483B" w:rsidRPr="009471B3" w:rsidRDefault="004C7707" w:rsidP="00EA22C5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</w:p>
    <w:p w14:paraId="09FDCE1A" w14:textId="7A92AE09" w:rsidR="005B7009" w:rsidRPr="009471B3" w:rsidRDefault="004C7707" w:rsidP="009471B3">
      <w:pPr>
        <w:ind w:left="1440" w:firstLine="0"/>
        <w:rPr>
          <w:szCs w:val="20"/>
        </w:rPr>
      </w:pPr>
      <w:r>
        <w:rPr>
          <w:szCs w:val="20"/>
        </w:rPr>
        <w:t xml:space="preserve">For the purpose of </w:t>
      </w:r>
      <w:proofErr w:type="gramStart"/>
      <w:r>
        <w:rPr>
          <w:szCs w:val="20"/>
        </w:rPr>
        <w:t>determining  positions</w:t>
      </w:r>
      <w:proofErr w:type="gramEnd"/>
      <w:r>
        <w:rPr>
          <w:szCs w:val="20"/>
        </w:rPr>
        <w:t xml:space="preserve"> relative to matters that may be subject to negotiations, developing strategy for negotiations, and /or instructing negotiators, under C.R.S. Section 24-6-402(4)(e)</w:t>
      </w:r>
    </w:p>
    <w:p w14:paraId="52B99EAE" w14:textId="52E71225" w:rsidR="00DF412C" w:rsidRPr="00AE75BE" w:rsidRDefault="006A0430" w:rsidP="009471B3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</w:p>
    <w:p w14:paraId="4E40C629" w14:textId="25FEFBCC" w:rsidR="006A0430" w:rsidRPr="00AE75BE" w:rsidRDefault="006A0430" w:rsidP="00CE07BF">
      <w:pPr>
        <w:ind w:left="1440" w:firstLine="0"/>
        <w:rPr>
          <w:sz w:val="24"/>
          <w:szCs w:val="24"/>
        </w:rPr>
      </w:pPr>
    </w:p>
    <w:p w14:paraId="420E7FF9" w14:textId="29A456DF" w:rsidR="006A0430" w:rsidRPr="009471B3" w:rsidRDefault="006A0430" w:rsidP="00CE07BF">
      <w:pPr>
        <w:ind w:left="1440" w:firstLine="0"/>
        <w:rPr>
          <w:szCs w:val="20"/>
        </w:rPr>
      </w:pPr>
      <w:r w:rsidRPr="009471B3">
        <w:rPr>
          <w:szCs w:val="20"/>
        </w:rPr>
        <w:t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3609627C" w14:textId="77777777" w:rsidR="00DF412C" w:rsidRPr="00AE75BE" w:rsidRDefault="00DF412C" w:rsidP="005B7009">
      <w:pPr>
        <w:ind w:left="1440" w:firstLine="0"/>
        <w:rPr>
          <w:sz w:val="24"/>
          <w:szCs w:val="24"/>
        </w:rPr>
      </w:pPr>
    </w:p>
    <w:p w14:paraId="211410C1" w14:textId="77777777" w:rsidR="005B7009" w:rsidRPr="00AE75BE" w:rsidRDefault="005B7009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19D3908F" w14:textId="77777777" w:rsidR="00791FC5" w:rsidRPr="00AE75BE" w:rsidRDefault="00791FC5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45D8C9F" w14:textId="77777777" w:rsidR="00381C80" w:rsidRPr="00AE75BE" w:rsidRDefault="00FA34ED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</w:t>
      </w:r>
    </w:p>
    <w:p w14:paraId="73E8A552" w14:textId="77777777" w:rsidR="00381C80" w:rsidRPr="00AE75BE" w:rsidRDefault="00FA34ED">
      <w:pPr>
        <w:spacing w:after="58" w:line="259" w:lineRule="auto"/>
        <w:ind w:left="541" w:firstLine="0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 </w:t>
      </w:r>
    </w:p>
    <w:p w14:paraId="3F1B3AC4" w14:textId="77777777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Meeting will be held on </w:t>
      </w:r>
    </w:p>
    <w:p w14:paraId="12AA5456" w14:textId="6F46A103" w:rsidR="00381C80" w:rsidRPr="00AE75BE" w:rsidRDefault="004C7707">
      <w:pPr>
        <w:spacing w:after="1124" w:line="265" w:lineRule="auto"/>
        <w:ind w:left="514"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September 12</w:t>
      </w:r>
      <w:r w:rsidR="000C4613" w:rsidRPr="00AE75BE">
        <w:rPr>
          <w:b/>
          <w:sz w:val="24"/>
          <w:szCs w:val="24"/>
        </w:rPr>
        <w:t>, 2018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Regular Session </w:t>
      </w:r>
    </w:p>
    <w:p w14:paraId="5540E1F4" w14:textId="0C7F0949" w:rsidR="00381C80" w:rsidRPr="00AE75BE" w:rsidRDefault="00FA34ED" w:rsidP="00F71BC6">
      <w:pPr>
        <w:spacing w:after="18" w:line="240" w:lineRule="auto"/>
        <w:ind w:left="0" w:firstLine="0"/>
        <w:rPr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lastRenderedPageBreak/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AE75BE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CEBB" w14:textId="77777777" w:rsidR="002E1EC6" w:rsidRDefault="002E1EC6" w:rsidP="0076347E">
      <w:pPr>
        <w:spacing w:after="0" w:line="240" w:lineRule="auto"/>
      </w:pPr>
      <w:r>
        <w:separator/>
      </w:r>
    </w:p>
  </w:endnote>
  <w:endnote w:type="continuationSeparator" w:id="0">
    <w:p w14:paraId="03CF2280" w14:textId="77777777" w:rsidR="002E1EC6" w:rsidRDefault="002E1EC6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BB4BB" w14:textId="77777777" w:rsidR="002E1EC6" w:rsidRDefault="002E1EC6" w:rsidP="0076347E">
      <w:pPr>
        <w:spacing w:after="0" w:line="240" w:lineRule="auto"/>
      </w:pPr>
      <w:r>
        <w:separator/>
      </w:r>
    </w:p>
  </w:footnote>
  <w:footnote w:type="continuationSeparator" w:id="0">
    <w:p w14:paraId="73819EB0" w14:textId="77777777" w:rsidR="002E1EC6" w:rsidRDefault="002E1EC6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048" w14:textId="77777777" w:rsidR="0076347E" w:rsidRDefault="0076347E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76347E" w:rsidRPr="0076347E" w:rsidRDefault="0076347E" w:rsidP="007634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14A3DD1"/>
    <w:multiLevelType w:val="hybridMultilevel"/>
    <w:tmpl w:val="52668066"/>
    <w:lvl w:ilvl="0" w:tplc="6C36AFAE">
      <w:start w:val="10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0"/>
    <w:rsid w:val="0001019E"/>
    <w:rsid w:val="00012440"/>
    <w:rsid w:val="00013F9B"/>
    <w:rsid w:val="00036BCE"/>
    <w:rsid w:val="00071EBF"/>
    <w:rsid w:val="00080195"/>
    <w:rsid w:val="00085B57"/>
    <w:rsid w:val="0008670D"/>
    <w:rsid w:val="00091605"/>
    <w:rsid w:val="000A04E2"/>
    <w:rsid w:val="000A4FB4"/>
    <w:rsid w:val="000C4613"/>
    <w:rsid w:val="000C5DE5"/>
    <w:rsid w:val="000C68BE"/>
    <w:rsid w:val="000D3755"/>
    <w:rsid w:val="000F0D2F"/>
    <w:rsid w:val="00105076"/>
    <w:rsid w:val="00131623"/>
    <w:rsid w:val="00160A52"/>
    <w:rsid w:val="00165380"/>
    <w:rsid w:val="001933F7"/>
    <w:rsid w:val="001A78E4"/>
    <w:rsid w:val="001B4C9E"/>
    <w:rsid w:val="001C5C2C"/>
    <w:rsid w:val="001D348B"/>
    <w:rsid w:val="001D484F"/>
    <w:rsid w:val="001E1E2E"/>
    <w:rsid w:val="001E7B58"/>
    <w:rsid w:val="001F18FA"/>
    <w:rsid w:val="001F3CA3"/>
    <w:rsid w:val="001F5783"/>
    <w:rsid w:val="001F6C30"/>
    <w:rsid w:val="0021130F"/>
    <w:rsid w:val="0023134C"/>
    <w:rsid w:val="0023291B"/>
    <w:rsid w:val="00256399"/>
    <w:rsid w:val="00274682"/>
    <w:rsid w:val="00276AEA"/>
    <w:rsid w:val="00281149"/>
    <w:rsid w:val="0029580E"/>
    <w:rsid w:val="00297338"/>
    <w:rsid w:val="002C5CD1"/>
    <w:rsid w:val="002D12F2"/>
    <w:rsid w:val="002E1EC6"/>
    <w:rsid w:val="002E2DF4"/>
    <w:rsid w:val="00303EBC"/>
    <w:rsid w:val="00305A9F"/>
    <w:rsid w:val="00321890"/>
    <w:rsid w:val="00363207"/>
    <w:rsid w:val="003677F4"/>
    <w:rsid w:val="00381C80"/>
    <w:rsid w:val="00392537"/>
    <w:rsid w:val="003B61B6"/>
    <w:rsid w:val="003E1738"/>
    <w:rsid w:val="00424518"/>
    <w:rsid w:val="0042707D"/>
    <w:rsid w:val="004340B3"/>
    <w:rsid w:val="004379CA"/>
    <w:rsid w:val="004408A4"/>
    <w:rsid w:val="0044485A"/>
    <w:rsid w:val="00491806"/>
    <w:rsid w:val="004C238D"/>
    <w:rsid w:val="004C7707"/>
    <w:rsid w:val="004D0ACC"/>
    <w:rsid w:val="0051055A"/>
    <w:rsid w:val="00510614"/>
    <w:rsid w:val="00512D62"/>
    <w:rsid w:val="00515168"/>
    <w:rsid w:val="0053011A"/>
    <w:rsid w:val="005410DD"/>
    <w:rsid w:val="005630CF"/>
    <w:rsid w:val="00566BF1"/>
    <w:rsid w:val="00575A85"/>
    <w:rsid w:val="0058528C"/>
    <w:rsid w:val="005B7009"/>
    <w:rsid w:val="005D02FA"/>
    <w:rsid w:val="005D7D7B"/>
    <w:rsid w:val="005F60BE"/>
    <w:rsid w:val="005F76CF"/>
    <w:rsid w:val="005F7B4D"/>
    <w:rsid w:val="00603E6E"/>
    <w:rsid w:val="00605678"/>
    <w:rsid w:val="00621161"/>
    <w:rsid w:val="0062516A"/>
    <w:rsid w:val="006311CE"/>
    <w:rsid w:val="00635BC7"/>
    <w:rsid w:val="00663926"/>
    <w:rsid w:val="00667155"/>
    <w:rsid w:val="00685309"/>
    <w:rsid w:val="006A0430"/>
    <w:rsid w:val="006C0E64"/>
    <w:rsid w:val="006D15F4"/>
    <w:rsid w:val="006D2DA0"/>
    <w:rsid w:val="006E2568"/>
    <w:rsid w:val="006E50A6"/>
    <w:rsid w:val="00700E3B"/>
    <w:rsid w:val="007034A5"/>
    <w:rsid w:val="00705C19"/>
    <w:rsid w:val="0072333E"/>
    <w:rsid w:val="007360F6"/>
    <w:rsid w:val="0075497C"/>
    <w:rsid w:val="00754DD9"/>
    <w:rsid w:val="0076347E"/>
    <w:rsid w:val="00790D55"/>
    <w:rsid w:val="00791FC5"/>
    <w:rsid w:val="00796DBA"/>
    <w:rsid w:val="007B41D3"/>
    <w:rsid w:val="007B663C"/>
    <w:rsid w:val="007C51F8"/>
    <w:rsid w:val="007D02BB"/>
    <w:rsid w:val="007E1570"/>
    <w:rsid w:val="007F03B1"/>
    <w:rsid w:val="007F3117"/>
    <w:rsid w:val="00800947"/>
    <w:rsid w:val="00806E14"/>
    <w:rsid w:val="0081639B"/>
    <w:rsid w:val="00830642"/>
    <w:rsid w:val="00834CBD"/>
    <w:rsid w:val="00851F67"/>
    <w:rsid w:val="00855069"/>
    <w:rsid w:val="008565F7"/>
    <w:rsid w:val="00890F73"/>
    <w:rsid w:val="00895FE6"/>
    <w:rsid w:val="008A0C82"/>
    <w:rsid w:val="008A27FC"/>
    <w:rsid w:val="008A5D7B"/>
    <w:rsid w:val="008C657F"/>
    <w:rsid w:val="008E4E23"/>
    <w:rsid w:val="00901D75"/>
    <w:rsid w:val="009055B4"/>
    <w:rsid w:val="009101EF"/>
    <w:rsid w:val="0093231A"/>
    <w:rsid w:val="009471B3"/>
    <w:rsid w:val="00970431"/>
    <w:rsid w:val="009754A0"/>
    <w:rsid w:val="00990503"/>
    <w:rsid w:val="00993480"/>
    <w:rsid w:val="00995577"/>
    <w:rsid w:val="00995EE0"/>
    <w:rsid w:val="0099710E"/>
    <w:rsid w:val="009A7B1F"/>
    <w:rsid w:val="009B728A"/>
    <w:rsid w:val="009C4174"/>
    <w:rsid w:val="009D7354"/>
    <w:rsid w:val="009E0033"/>
    <w:rsid w:val="00A0195E"/>
    <w:rsid w:val="00A26286"/>
    <w:rsid w:val="00A2659D"/>
    <w:rsid w:val="00A416B3"/>
    <w:rsid w:val="00A46F24"/>
    <w:rsid w:val="00A52C04"/>
    <w:rsid w:val="00A55A9E"/>
    <w:rsid w:val="00A841C4"/>
    <w:rsid w:val="00A92BB4"/>
    <w:rsid w:val="00A95BE3"/>
    <w:rsid w:val="00AA735B"/>
    <w:rsid w:val="00AE4F8B"/>
    <w:rsid w:val="00AE7001"/>
    <w:rsid w:val="00AE75BE"/>
    <w:rsid w:val="00AF5D9D"/>
    <w:rsid w:val="00B0483B"/>
    <w:rsid w:val="00B30D01"/>
    <w:rsid w:val="00B408AB"/>
    <w:rsid w:val="00B52E51"/>
    <w:rsid w:val="00B924F6"/>
    <w:rsid w:val="00BA75E1"/>
    <w:rsid w:val="00BB56E3"/>
    <w:rsid w:val="00BE46CB"/>
    <w:rsid w:val="00BF15BE"/>
    <w:rsid w:val="00C317B0"/>
    <w:rsid w:val="00C41314"/>
    <w:rsid w:val="00C42B01"/>
    <w:rsid w:val="00CC4DE7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4595"/>
    <w:rsid w:val="00D3536C"/>
    <w:rsid w:val="00D47E7A"/>
    <w:rsid w:val="00D60EDC"/>
    <w:rsid w:val="00D730A8"/>
    <w:rsid w:val="00D77AB6"/>
    <w:rsid w:val="00D944D5"/>
    <w:rsid w:val="00DB1CEC"/>
    <w:rsid w:val="00DB61E5"/>
    <w:rsid w:val="00DC1C5E"/>
    <w:rsid w:val="00DC2704"/>
    <w:rsid w:val="00DE3125"/>
    <w:rsid w:val="00DF3691"/>
    <w:rsid w:val="00DF412C"/>
    <w:rsid w:val="00E04F5A"/>
    <w:rsid w:val="00E0623E"/>
    <w:rsid w:val="00E169D5"/>
    <w:rsid w:val="00E218DF"/>
    <w:rsid w:val="00E56146"/>
    <w:rsid w:val="00E66988"/>
    <w:rsid w:val="00E67272"/>
    <w:rsid w:val="00E74F94"/>
    <w:rsid w:val="00E860EB"/>
    <w:rsid w:val="00E90591"/>
    <w:rsid w:val="00EA22C5"/>
    <w:rsid w:val="00ED4EDB"/>
    <w:rsid w:val="00ED6B58"/>
    <w:rsid w:val="00EE25F5"/>
    <w:rsid w:val="00EF1874"/>
    <w:rsid w:val="00EF7784"/>
    <w:rsid w:val="00F22191"/>
    <w:rsid w:val="00F22A13"/>
    <w:rsid w:val="00F37AED"/>
    <w:rsid w:val="00F40284"/>
    <w:rsid w:val="00F42E59"/>
    <w:rsid w:val="00F45F26"/>
    <w:rsid w:val="00F541E1"/>
    <w:rsid w:val="00F67201"/>
    <w:rsid w:val="00F71BC6"/>
    <w:rsid w:val="00F73755"/>
    <w:rsid w:val="00F97A08"/>
    <w:rsid w:val="00FA34ED"/>
    <w:rsid w:val="00FA5446"/>
    <w:rsid w:val="00FA5AFB"/>
    <w:rsid w:val="00FA7F91"/>
    <w:rsid w:val="00FC2D0C"/>
    <w:rsid w:val="00FD2A12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Marty Rahl</cp:lastModifiedBy>
  <cp:revision>2</cp:revision>
  <cp:lastPrinted>2018-08-11T21:59:00Z</cp:lastPrinted>
  <dcterms:created xsi:type="dcterms:W3CDTF">2018-10-05T21:27:00Z</dcterms:created>
  <dcterms:modified xsi:type="dcterms:W3CDTF">2018-10-05T21:27:00Z</dcterms:modified>
</cp:coreProperties>
</file>